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0550" w14:textId="77777777" w:rsidR="00A4243B" w:rsidRPr="003E0AB1" w:rsidRDefault="00816390" w:rsidP="00753705">
      <w:pPr>
        <w:pStyle w:val="Title"/>
        <w:tabs>
          <w:tab w:val="left" w:pos="810"/>
          <w:tab w:val="left" w:pos="1080"/>
          <w:tab w:val="left" w:pos="1620"/>
        </w:tabs>
        <w:rPr>
          <w:b/>
          <w:bCs/>
        </w:rPr>
      </w:pPr>
      <w:r w:rsidRPr="003E0AB1">
        <w:rPr>
          <w:b/>
          <w:bCs/>
        </w:rPr>
        <w:t>Clay Nichols</w:t>
      </w:r>
    </w:p>
    <w:p w14:paraId="23E20551" w14:textId="66976F15" w:rsidR="00A4243B" w:rsidRPr="003E0AB1" w:rsidRDefault="00D8365E" w:rsidP="00753705">
      <w:pPr>
        <w:tabs>
          <w:tab w:val="left" w:pos="810"/>
          <w:tab w:val="left" w:pos="1080"/>
          <w:tab w:val="left" w:pos="1620"/>
        </w:tabs>
        <w:rPr>
          <w:sz w:val="20"/>
          <w:szCs w:val="20"/>
        </w:rPr>
      </w:pPr>
      <w:r w:rsidRPr="003E0AB1">
        <w:rPr>
          <w:sz w:val="20"/>
          <w:szCs w:val="20"/>
        </w:rPr>
        <w:t>540-921-7734</w:t>
      </w:r>
      <w:r w:rsidR="002F4B79" w:rsidRPr="003E0AB1">
        <w:rPr>
          <w:sz w:val="20"/>
          <w:szCs w:val="20"/>
        </w:rPr>
        <w:t xml:space="preserve">     </w:t>
      </w:r>
      <w:r w:rsidR="00671232" w:rsidRPr="003E0AB1">
        <w:rPr>
          <w:sz w:val="20"/>
          <w:szCs w:val="20"/>
        </w:rPr>
        <w:t xml:space="preserve"> </w:t>
      </w:r>
      <w:bookmarkStart w:id="0" w:name="_Hlk57719406"/>
      <w:r w:rsidR="00EC678F" w:rsidRPr="003E0AB1">
        <w:rPr>
          <w:sz w:val="20"/>
          <w:szCs w:val="20"/>
        </w:rPr>
        <w:t>•</w:t>
      </w:r>
      <w:r w:rsidR="00631AFB" w:rsidRPr="003E0AB1">
        <w:rPr>
          <w:sz w:val="20"/>
          <w:szCs w:val="20"/>
        </w:rPr>
        <w:t xml:space="preserve"> </w:t>
      </w:r>
      <w:bookmarkEnd w:id="0"/>
      <w:r w:rsidR="002F4B79" w:rsidRPr="003E0AB1">
        <w:rPr>
          <w:sz w:val="20"/>
          <w:szCs w:val="20"/>
        </w:rPr>
        <w:t xml:space="preserve">    </w:t>
      </w:r>
      <w:r w:rsidR="00EC678F" w:rsidRPr="003E0AB1">
        <w:rPr>
          <w:sz w:val="20"/>
          <w:szCs w:val="20"/>
        </w:rPr>
        <w:t xml:space="preserve"> </w:t>
      </w:r>
      <w:r w:rsidR="002F4B79" w:rsidRPr="003E0AB1">
        <w:rPr>
          <w:sz w:val="20"/>
          <w:szCs w:val="20"/>
        </w:rPr>
        <w:t>clay@nicholsconsulting.org</w:t>
      </w:r>
      <w:r w:rsidR="00EC678F" w:rsidRPr="003E0AB1">
        <w:rPr>
          <w:sz w:val="20"/>
          <w:szCs w:val="20"/>
        </w:rPr>
        <w:t xml:space="preserve">      •      </w:t>
      </w:r>
      <w:r w:rsidR="00D47413" w:rsidRPr="003E0AB1">
        <w:rPr>
          <w:sz w:val="20"/>
          <w:szCs w:val="20"/>
        </w:rPr>
        <w:t xml:space="preserve">PO Box </w:t>
      </w:r>
      <w:r w:rsidR="005E1573" w:rsidRPr="003E0AB1">
        <w:rPr>
          <w:sz w:val="20"/>
          <w:szCs w:val="20"/>
        </w:rPr>
        <w:t>11638 Blacksburg, V</w:t>
      </w:r>
      <w:r w:rsidR="00A41105" w:rsidRPr="003E0AB1">
        <w:rPr>
          <w:sz w:val="20"/>
          <w:szCs w:val="20"/>
        </w:rPr>
        <w:t>A</w:t>
      </w:r>
      <w:r w:rsidR="005E1573" w:rsidRPr="003E0AB1">
        <w:rPr>
          <w:sz w:val="20"/>
          <w:szCs w:val="20"/>
        </w:rPr>
        <w:t xml:space="preserve"> 24060</w:t>
      </w:r>
    </w:p>
    <w:p w14:paraId="26AE1C26" w14:textId="771811DB" w:rsidR="006E7CBD" w:rsidRDefault="00AA627D" w:rsidP="0071648C">
      <w:pPr>
        <w:pStyle w:val="Heading1"/>
      </w:pPr>
      <w:r>
        <w:t>Experienced Product</w:t>
      </w:r>
      <w:r w:rsidR="00C97E0E">
        <w:t xml:space="preserve"> </w:t>
      </w:r>
      <w:r w:rsidR="0024151F">
        <w:t>Manger</w:t>
      </w:r>
    </w:p>
    <w:p w14:paraId="23E20552" w14:textId="2A2E3227" w:rsidR="00A4243B" w:rsidRPr="0040415F" w:rsidRDefault="0040415F">
      <w:pPr>
        <w:pStyle w:val="Heading1"/>
      </w:pPr>
      <w:r w:rsidRPr="0040415F">
        <w:t>Summary</w:t>
      </w:r>
    </w:p>
    <w:p w14:paraId="0C95B6EE" w14:textId="77777777" w:rsidR="000A4E7E" w:rsidRDefault="002C47A7" w:rsidP="00715C26">
      <w:pPr>
        <w:tabs>
          <w:tab w:val="left" w:pos="810"/>
          <w:tab w:val="left" w:pos="1080"/>
          <w:tab w:val="left" w:pos="162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 started </w:t>
      </w:r>
      <w:r w:rsidR="004821B2">
        <w:rPr>
          <w:sz w:val="20"/>
          <w:szCs w:val="20"/>
        </w:rPr>
        <w:t xml:space="preserve">writing software in </w:t>
      </w:r>
      <w:r w:rsidR="00AF1124">
        <w:rPr>
          <w:sz w:val="20"/>
          <w:szCs w:val="20"/>
        </w:rPr>
        <w:t>high school</w:t>
      </w:r>
      <w:r w:rsidR="004821B2">
        <w:rPr>
          <w:sz w:val="20"/>
          <w:szCs w:val="20"/>
        </w:rPr>
        <w:t xml:space="preserve">, </w:t>
      </w:r>
      <w:r w:rsidR="003847C1">
        <w:rPr>
          <w:sz w:val="20"/>
          <w:szCs w:val="20"/>
        </w:rPr>
        <w:t>developing video games</w:t>
      </w:r>
      <w:r>
        <w:rPr>
          <w:sz w:val="20"/>
          <w:szCs w:val="20"/>
        </w:rPr>
        <w:t xml:space="preserve">. </w:t>
      </w:r>
      <w:r w:rsidR="004821B2">
        <w:rPr>
          <w:sz w:val="20"/>
          <w:szCs w:val="20"/>
        </w:rPr>
        <w:t xml:space="preserve">I took a detour to the hardware side and earned a </w:t>
      </w:r>
      <w:r w:rsidR="00DE362E">
        <w:rPr>
          <w:sz w:val="20"/>
          <w:szCs w:val="20"/>
        </w:rPr>
        <w:t>BS in Electrical Engineering</w:t>
      </w:r>
      <w:r w:rsidR="007874E6">
        <w:rPr>
          <w:sz w:val="20"/>
          <w:szCs w:val="20"/>
        </w:rPr>
        <w:t xml:space="preserve">, I worked </w:t>
      </w:r>
      <w:r w:rsidR="00190315">
        <w:rPr>
          <w:sz w:val="20"/>
          <w:szCs w:val="20"/>
        </w:rPr>
        <w:t>at several IT consulting companies develop</w:t>
      </w:r>
      <w:r w:rsidR="00324135">
        <w:rPr>
          <w:sz w:val="20"/>
          <w:szCs w:val="20"/>
        </w:rPr>
        <w:t>ing</w:t>
      </w:r>
      <w:r w:rsidR="00190315">
        <w:rPr>
          <w:sz w:val="20"/>
          <w:szCs w:val="20"/>
        </w:rPr>
        <w:t xml:space="preserve"> products for each of them. </w:t>
      </w:r>
      <w:r w:rsidR="00C21B25">
        <w:rPr>
          <w:sz w:val="20"/>
          <w:szCs w:val="20"/>
        </w:rPr>
        <w:t xml:space="preserve">  </w:t>
      </w:r>
      <w:r w:rsidR="00B56EFC">
        <w:rPr>
          <w:sz w:val="20"/>
          <w:szCs w:val="20"/>
        </w:rPr>
        <w:t xml:space="preserve">I bootstrapped my own healthcare software startup to $3M revenue.  </w:t>
      </w:r>
    </w:p>
    <w:p w14:paraId="3D281621" w14:textId="3793B8CE" w:rsidR="00FA3EC7" w:rsidRDefault="00715C26" w:rsidP="000A4E7E">
      <w:pPr>
        <w:tabs>
          <w:tab w:val="left" w:pos="810"/>
          <w:tab w:val="left" w:pos="1080"/>
          <w:tab w:val="left" w:pos="1620"/>
        </w:tabs>
        <w:spacing w:after="120"/>
        <w:rPr>
          <w:sz w:val="20"/>
          <w:szCs w:val="20"/>
        </w:rPr>
      </w:pPr>
      <w:r w:rsidRPr="00446F71">
        <w:rPr>
          <w:sz w:val="20"/>
          <w:szCs w:val="20"/>
        </w:rPr>
        <w:t>I've taken a non</w:t>
      </w:r>
      <w:r w:rsidR="008352B6">
        <w:rPr>
          <w:sz w:val="20"/>
          <w:szCs w:val="20"/>
        </w:rPr>
        <w:t>-</w:t>
      </w:r>
      <w:r w:rsidRPr="00446F71">
        <w:rPr>
          <w:sz w:val="20"/>
          <w:szCs w:val="20"/>
        </w:rPr>
        <w:t xml:space="preserve">traditional path. Instead of climbing the corporate ladder, I built my own. </w:t>
      </w:r>
      <w:r w:rsidR="000A4E7E">
        <w:rPr>
          <w:sz w:val="20"/>
          <w:szCs w:val="20"/>
        </w:rPr>
        <w:t xml:space="preserve"> </w:t>
      </w:r>
      <w:r w:rsidR="00922A3C">
        <w:rPr>
          <w:sz w:val="20"/>
          <w:szCs w:val="20"/>
        </w:rPr>
        <w:t xml:space="preserve">I’ve worn most of the hats:  Engineering, </w:t>
      </w:r>
      <w:r w:rsidR="00B571D3">
        <w:rPr>
          <w:sz w:val="20"/>
          <w:szCs w:val="20"/>
        </w:rPr>
        <w:t xml:space="preserve">UX Design, Support, </w:t>
      </w:r>
      <w:r w:rsidR="00922A3C">
        <w:rPr>
          <w:sz w:val="20"/>
          <w:szCs w:val="20"/>
        </w:rPr>
        <w:t>Sales, Marketing and Product Management</w:t>
      </w:r>
      <w:r w:rsidR="00B571D3">
        <w:rPr>
          <w:sz w:val="20"/>
          <w:szCs w:val="20"/>
        </w:rPr>
        <w:t>,</w:t>
      </w:r>
      <w:r w:rsidR="00C0217C">
        <w:rPr>
          <w:sz w:val="20"/>
          <w:szCs w:val="20"/>
        </w:rPr>
        <w:t xml:space="preserve"> all with remote teams.</w:t>
      </w:r>
      <w:r w:rsidR="0A94E006" w:rsidRPr="0A94E006">
        <w:rPr>
          <w:sz w:val="20"/>
          <w:szCs w:val="20"/>
        </w:rPr>
        <w:t xml:space="preserve">  I love helping customers and internal team</w:t>
      </w:r>
      <w:r w:rsidR="00ED0158">
        <w:rPr>
          <w:sz w:val="20"/>
          <w:szCs w:val="20"/>
        </w:rPr>
        <w:t>s</w:t>
      </w:r>
      <w:r w:rsidR="0A94E006" w:rsidRPr="0A94E006">
        <w:rPr>
          <w:sz w:val="20"/>
          <w:szCs w:val="20"/>
        </w:rPr>
        <w:t xml:space="preserve"> understand each other’s needs and work more effectively.  Despite my extensive experience, I don’t assume I have </w:t>
      </w:r>
      <w:r w:rsidR="00ED61FB">
        <w:rPr>
          <w:sz w:val="20"/>
          <w:szCs w:val="20"/>
        </w:rPr>
        <w:t>the best</w:t>
      </w:r>
      <w:r w:rsidR="0A94E006" w:rsidRPr="0A94E006">
        <w:rPr>
          <w:sz w:val="20"/>
          <w:szCs w:val="20"/>
        </w:rPr>
        <w:t xml:space="preserve"> answer</w:t>
      </w:r>
      <w:r w:rsidR="0099361D">
        <w:rPr>
          <w:sz w:val="20"/>
          <w:szCs w:val="20"/>
        </w:rPr>
        <w:t xml:space="preserve">.  </w:t>
      </w:r>
      <w:r w:rsidR="0A94E006" w:rsidRPr="0A94E006">
        <w:rPr>
          <w:sz w:val="20"/>
          <w:szCs w:val="20"/>
        </w:rPr>
        <w:t>The team often has the answers to their problems</w:t>
      </w:r>
      <w:r w:rsidR="005A3BD1">
        <w:rPr>
          <w:sz w:val="20"/>
          <w:szCs w:val="20"/>
        </w:rPr>
        <w:t>.</w:t>
      </w:r>
      <w:r w:rsidR="0A94E006" w:rsidRPr="0A94E006">
        <w:rPr>
          <w:sz w:val="20"/>
          <w:szCs w:val="20"/>
        </w:rPr>
        <w:t xml:space="preserve"> </w:t>
      </w:r>
      <w:r w:rsidR="005A3BD1">
        <w:rPr>
          <w:sz w:val="20"/>
          <w:szCs w:val="20"/>
        </w:rPr>
        <w:t>T</w:t>
      </w:r>
      <w:r w:rsidR="0A94E006" w:rsidRPr="0A94E006">
        <w:rPr>
          <w:sz w:val="20"/>
          <w:szCs w:val="20"/>
        </w:rPr>
        <w:t>hey just need some help exploring them.</w:t>
      </w:r>
    </w:p>
    <w:p w14:paraId="23E20554" w14:textId="3C550EF2" w:rsidR="00A4243B" w:rsidRPr="003E0AB1" w:rsidRDefault="3605A31D" w:rsidP="002D5210">
      <w:pPr>
        <w:tabs>
          <w:tab w:val="left" w:pos="810"/>
          <w:tab w:val="left" w:pos="1080"/>
          <w:tab w:val="left" w:pos="1620"/>
        </w:tabs>
        <w:spacing w:after="120"/>
        <w:rPr>
          <w:sz w:val="20"/>
          <w:szCs w:val="20"/>
        </w:rPr>
      </w:pPr>
      <w:r w:rsidRPr="003E0AB1">
        <w:rPr>
          <w:sz w:val="20"/>
          <w:szCs w:val="20"/>
        </w:rPr>
        <w:t xml:space="preserve">A few years ago, I </w:t>
      </w:r>
      <w:r w:rsidR="000B7E46" w:rsidRPr="003E0AB1">
        <w:rPr>
          <w:sz w:val="20"/>
          <w:szCs w:val="20"/>
        </w:rPr>
        <w:t>fully</w:t>
      </w:r>
      <w:r w:rsidRPr="003E0AB1">
        <w:rPr>
          <w:sz w:val="20"/>
          <w:szCs w:val="20"/>
        </w:rPr>
        <w:t xml:space="preserve"> automated my company</w:t>
      </w:r>
      <w:r w:rsidR="004F6987">
        <w:rPr>
          <w:sz w:val="20"/>
          <w:szCs w:val="20"/>
        </w:rPr>
        <w:t xml:space="preserve">. This </w:t>
      </w:r>
      <w:r w:rsidRPr="003E0AB1">
        <w:rPr>
          <w:sz w:val="20"/>
          <w:szCs w:val="20"/>
        </w:rPr>
        <w:t>free</w:t>
      </w:r>
      <w:r w:rsidR="004F6987">
        <w:rPr>
          <w:sz w:val="20"/>
          <w:szCs w:val="20"/>
        </w:rPr>
        <w:t>d</w:t>
      </w:r>
      <w:r w:rsidRPr="003E0AB1">
        <w:rPr>
          <w:sz w:val="20"/>
          <w:szCs w:val="20"/>
        </w:rPr>
        <w:t xml:space="preserve"> me </w:t>
      </w:r>
      <w:r w:rsidR="005E1548">
        <w:rPr>
          <w:sz w:val="20"/>
          <w:szCs w:val="20"/>
        </w:rPr>
        <w:t>for other opportunities such as</w:t>
      </w:r>
      <w:r w:rsidRPr="003E0AB1">
        <w:rPr>
          <w:sz w:val="20"/>
          <w:szCs w:val="20"/>
        </w:rPr>
        <w:t xml:space="preserve"> </w:t>
      </w:r>
      <w:r w:rsidR="00D46CCA" w:rsidRPr="003E0AB1">
        <w:rPr>
          <w:sz w:val="20"/>
          <w:szCs w:val="20"/>
        </w:rPr>
        <w:t>consult</w:t>
      </w:r>
      <w:r w:rsidR="005E1548">
        <w:rPr>
          <w:sz w:val="20"/>
          <w:szCs w:val="20"/>
        </w:rPr>
        <w:t>ing</w:t>
      </w:r>
      <w:r w:rsidR="00D46CCA" w:rsidRPr="003E0AB1">
        <w:rPr>
          <w:sz w:val="20"/>
          <w:szCs w:val="20"/>
        </w:rPr>
        <w:t xml:space="preserve"> </w:t>
      </w:r>
      <w:r w:rsidR="00FF40A7">
        <w:rPr>
          <w:sz w:val="20"/>
          <w:szCs w:val="20"/>
        </w:rPr>
        <w:t>in a variety of industries</w:t>
      </w:r>
      <w:r w:rsidR="00427F12">
        <w:rPr>
          <w:sz w:val="20"/>
          <w:szCs w:val="20"/>
        </w:rPr>
        <w:t xml:space="preserve"> and </w:t>
      </w:r>
      <w:r w:rsidR="00C02B83">
        <w:rPr>
          <w:sz w:val="20"/>
          <w:szCs w:val="20"/>
        </w:rPr>
        <w:t>continu</w:t>
      </w:r>
      <w:r w:rsidR="005E1548">
        <w:rPr>
          <w:sz w:val="20"/>
          <w:szCs w:val="20"/>
        </w:rPr>
        <w:t>ing</w:t>
      </w:r>
      <w:r w:rsidR="00C02B83">
        <w:rPr>
          <w:sz w:val="20"/>
          <w:szCs w:val="20"/>
        </w:rPr>
        <w:t xml:space="preserve"> my education</w:t>
      </w:r>
      <w:r w:rsidR="00A43F9D">
        <w:rPr>
          <w:sz w:val="20"/>
          <w:szCs w:val="20"/>
        </w:rPr>
        <w:t xml:space="preserve">, emphasizing communication, sales &amp; negotiation. </w:t>
      </w:r>
      <w:r w:rsidR="00C02B83">
        <w:rPr>
          <w:sz w:val="20"/>
          <w:szCs w:val="20"/>
        </w:rPr>
        <w:t xml:space="preserve"> </w:t>
      </w:r>
      <w:r w:rsidRPr="003E0AB1">
        <w:rPr>
          <w:sz w:val="20"/>
          <w:szCs w:val="20"/>
        </w:rPr>
        <w:t>I helped clients</w:t>
      </w:r>
      <w:r w:rsidR="001A7EBA">
        <w:rPr>
          <w:sz w:val="20"/>
          <w:szCs w:val="20"/>
        </w:rPr>
        <w:t xml:space="preserve"> primarily with marketing &amp; design, </w:t>
      </w:r>
      <w:r w:rsidR="008B766C">
        <w:rPr>
          <w:sz w:val="20"/>
          <w:szCs w:val="20"/>
        </w:rPr>
        <w:t xml:space="preserve">increasing </w:t>
      </w:r>
      <w:r w:rsidR="009421C7">
        <w:rPr>
          <w:sz w:val="20"/>
          <w:szCs w:val="20"/>
        </w:rPr>
        <w:t>sales</w:t>
      </w:r>
      <w:r w:rsidR="00A403C2">
        <w:rPr>
          <w:sz w:val="20"/>
          <w:szCs w:val="20"/>
        </w:rPr>
        <w:t xml:space="preserve"> </w:t>
      </w:r>
      <w:r w:rsidR="008B766C">
        <w:rPr>
          <w:sz w:val="20"/>
          <w:szCs w:val="20"/>
        </w:rPr>
        <w:t xml:space="preserve">conversions 51% and </w:t>
      </w:r>
      <w:r w:rsidR="001A7EBA">
        <w:rPr>
          <w:sz w:val="20"/>
          <w:szCs w:val="20"/>
        </w:rPr>
        <w:t>growing sales 30</w:t>
      </w:r>
      <w:r w:rsidR="00B104BF">
        <w:rPr>
          <w:sz w:val="20"/>
          <w:szCs w:val="20"/>
        </w:rPr>
        <w:t>%.</w:t>
      </w:r>
    </w:p>
    <w:p w14:paraId="23E20556" w14:textId="36409D44" w:rsidR="00A4243B" w:rsidRPr="003E0AB1" w:rsidRDefault="1DF54B25" w:rsidP="002D5210">
      <w:pPr>
        <w:pStyle w:val="Heading1"/>
      </w:pPr>
      <w:r w:rsidRPr="1DF54B25">
        <w:t>Areas of Expertise</w:t>
      </w:r>
    </w:p>
    <w:p w14:paraId="23E20557" w14:textId="77777777" w:rsidR="00A4243B" w:rsidRPr="003E0AB1" w:rsidRDefault="00A4243B" w:rsidP="00753705">
      <w:pPr>
        <w:tabs>
          <w:tab w:val="left" w:pos="810"/>
          <w:tab w:val="left" w:pos="1080"/>
          <w:tab w:val="left" w:pos="1620"/>
        </w:tabs>
        <w:rPr>
          <w:sz w:val="20"/>
          <w:szCs w:val="20"/>
        </w:rPr>
        <w:sectPr w:rsidR="00A4243B" w:rsidRPr="003E0AB1" w:rsidSect="001F7BEF">
          <w:footerReference w:type="default" r:id="rId7"/>
          <w:footerReference w:type="first" r:id="rId8"/>
          <w:pgSz w:w="12240" w:h="15840"/>
          <w:pgMar w:top="1440" w:right="1008" w:bottom="1152" w:left="1008" w:header="576" w:footer="576" w:gutter="0"/>
          <w:pgNumType w:start="1"/>
          <w:cols w:space="720"/>
          <w:titlePg/>
        </w:sectPr>
      </w:pPr>
    </w:p>
    <w:p w14:paraId="65C1B5FE" w14:textId="52F9B830" w:rsidR="002A2575" w:rsidRDefault="002A2575" w:rsidP="00A63DA7">
      <w:pPr>
        <w:pStyle w:val="ListParagraph"/>
        <w:numPr>
          <w:ilvl w:val="0"/>
          <w:numId w:val="16"/>
        </w:numPr>
      </w:pPr>
      <w:r w:rsidRPr="003E0AB1">
        <w:t>Product Management</w:t>
      </w:r>
    </w:p>
    <w:p w14:paraId="7CFBE1C0" w14:textId="77777777" w:rsidR="001B4A7F" w:rsidRPr="003E0AB1" w:rsidRDefault="001B4A7F" w:rsidP="001B4A7F">
      <w:pPr>
        <w:pStyle w:val="ListParagraph"/>
        <w:numPr>
          <w:ilvl w:val="0"/>
          <w:numId w:val="16"/>
        </w:numPr>
      </w:pPr>
      <w:r>
        <w:t>Creating Product-Market-Fit</w:t>
      </w:r>
    </w:p>
    <w:p w14:paraId="1D495121" w14:textId="77777777" w:rsidR="00D876D1" w:rsidRPr="003E0AB1" w:rsidRDefault="00D876D1" w:rsidP="00A63DA7">
      <w:pPr>
        <w:pStyle w:val="ListParagraph"/>
        <w:numPr>
          <w:ilvl w:val="0"/>
          <w:numId w:val="16"/>
        </w:numPr>
      </w:pPr>
      <w:r>
        <w:t>Wireframing / Rapid prototyping</w:t>
      </w:r>
    </w:p>
    <w:p w14:paraId="20BA19CF" w14:textId="2DD751C8" w:rsidR="00D876D1" w:rsidRDefault="00D876D1" w:rsidP="00A63DA7">
      <w:pPr>
        <w:pStyle w:val="ListParagraph"/>
        <w:numPr>
          <w:ilvl w:val="0"/>
          <w:numId w:val="16"/>
        </w:numPr>
      </w:pPr>
      <w:r w:rsidRPr="003E0AB1">
        <w:t>UX (User Experience) Design</w:t>
      </w:r>
      <w:r>
        <w:t xml:space="preserve"> &amp; Testing</w:t>
      </w:r>
    </w:p>
    <w:p w14:paraId="4C65ECA6" w14:textId="77777777" w:rsidR="00871BC0" w:rsidRPr="003E0AB1" w:rsidRDefault="00871BC0" w:rsidP="00A63DA7">
      <w:pPr>
        <w:pStyle w:val="ListParagraph"/>
        <w:numPr>
          <w:ilvl w:val="0"/>
          <w:numId w:val="16"/>
        </w:numPr>
      </w:pPr>
      <w:r w:rsidRPr="003E0AB1">
        <w:t>Sales</w:t>
      </w:r>
      <w:r>
        <w:t xml:space="preserve"> &amp; Marketing </w:t>
      </w:r>
    </w:p>
    <w:p w14:paraId="7D346E6C" w14:textId="77777777" w:rsidR="00871BC0" w:rsidRDefault="00871BC0" w:rsidP="00A63DA7">
      <w:pPr>
        <w:pStyle w:val="ListParagraph"/>
        <w:numPr>
          <w:ilvl w:val="0"/>
          <w:numId w:val="16"/>
        </w:numPr>
      </w:pPr>
      <w:r w:rsidRPr="003E0AB1">
        <w:t>Agile software development</w:t>
      </w:r>
    </w:p>
    <w:p w14:paraId="1E7CE43B" w14:textId="77777777" w:rsidR="00D876D1" w:rsidRPr="003E0AB1" w:rsidRDefault="00D876D1" w:rsidP="00A63DA7">
      <w:pPr>
        <w:pStyle w:val="ListParagraph"/>
        <w:numPr>
          <w:ilvl w:val="0"/>
          <w:numId w:val="16"/>
        </w:numPr>
      </w:pPr>
      <w:r w:rsidRPr="003E0AB1">
        <w:t>Consulting</w:t>
      </w:r>
    </w:p>
    <w:p w14:paraId="5F58A7EF" w14:textId="063D6DAF" w:rsidR="002D1066" w:rsidRPr="0071648C" w:rsidRDefault="002D1066">
      <w:pPr>
        <w:pStyle w:val="Heading1"/>
      </w:pPr>
      <w:r w:rsidRPr="0071648C">
        <w:t>Career Highlights</w:t>
      </w:r>
    </w:p>
    <w:p w14:paraId="6119408D" w14:textId="02B6850C" w:rsidR="00AF179F" w:rsidRDefault="0A94E006" w:rsidP="002D5210">
      <w:pPr>
        <w:spacing w:after="140"/>
        <w:rPr>
          <w:sz w:val="20"/>
          <w:szCs w:val="20"/>
        </w:rPr>
      </w:pPr>
      <w:r w:rsidRPr="0A94E006">
        <w:rPr>
          <w:sz w:val="20"/>
          <w:szCs w:val="20"/>
        </w:rPr>
        <w:t>I have repeatedly taken initiative to expand revenue and reduce costs:</w:t>
      </w:r>
    </w:p>
    <w:p w14:paraId="1A625489" w14:textId="77777777" w:rsidR="004A07B8" w:rsidRPr="00A63DA7" w:rsidRDefault="004A07B8" w:rsidP="004A07B8">
      <w:pPr>
        <w:pStyle w:val="ListParagraph"/>
      </w:pPr>
      <w:r w:rsidRPr="00A63DA7">
        <w:t>Founded a software company that generated over $3 million in revenue</w:t>
      </w:r>
    </w:p>
    <w:p w14:paraId="4951BE59" w14:textId="77777777" w:rsidR="004A07B8" w:rsidRPr="00AF4474" w:rsidRDefault="004A07B8" w:rsidP="004A07B8">
      <w:pPr>
        <w:pStyle w:val="ListParagraph"/>
      </w:pPr>
      <w:r>
        <w:t>Created a new product generating over</w:t>
      </w:r>
      <w:r w:rsidRPr="0A94E006">
        <w:rPr>
          <w:b/>
          <w:bCs/>
        </w:rPr>
        <w:t xml:space="preserve"> $100k ARR </w:t>
      </w:r>
      <w:r>
        <w:t>(annual recurring revenue) rural telephone companies.</w:t>
      </w:r>
    </w:p>
    <w:p w14:paraId="6000271C" w14:textId="77777777" w:rsidR="004A07B8" w:rsidRDefault="004A07B8" w:rsidP="004A07B8">
      <w:pPr>
        <w:pStyle w:val="ListParagraph"/>
      </w:pPr>
      <w:r>
        <w:t xml:space="preserve">Designed monitoring hardware that </w:t>
      </w:r>
      <w:r w:rsidRPr="47C058DE">
        <w:rPr>
          <w:b/>
          <w:bCs/>
        </w:rPr>
        <w:t>reduced downtime 97%</w:t>
      </w:r>
      <w:r>
        <w:t xml:space="preserve"> for Murphy Software’s remote PC “kiosks”</w:t>
      </w:r>
    </w:p>
    <w:p w14:paraId="00E941A8" w14:textId="77777777" w:rsidR="004A07B8" w:rsidRPr="00AF4474" w:rsidRDefault="004A07B8" w:rsidP="004A07B8">
      <w:pPr>
        <w:pStyle w:val="ListParagraph"/>
      </w:pPr>
      <w:r>
        <w:t xml:space="preserve">Created </w:t>
      </w:r>
      <w:r w:rsidRPr="00AF4474">
        <w:t xml:space="preserve">troubleshooting </w:t>
      </w:r>
      <w:r>
        <w:t>course</w:t>
      </w:r>
      <w:r w:rsidRPr="00AF4474">
        <w:t xml:space="preserve"> that </w:t>
      </w:r>
      <w:r w:rsidRPr="00EC661B">
        <w:rPr>
          <w:b/>
          <w:bCs/>
        </w:rPr>
        <w:t xml:space="preserve">increased student </w:t>
      </w:r>
      <w:r>
        <w:rPr>
          <w:b/>
          <w:bCs/>
        </w:rPr>
        <w:t>success</w:t>
      </w:r>
      <w:r w:rsidRPr="00EC661B">
        <w:rPr>
          <w:b/>
          <w:bCs/>
        </w:rPr>
        <w:t xml:space="preserve"> by 25%</w:t>
      </w:r>
      <w:r>
        <w:t>, while teaching software engineering</w:t>
      </w:r>
    </w:p>
    <w:p w14:paraId="5F5588CE" w14:textId="6EC2B98A" w:rsidR="00C21B25" w:rsidRDefault="00C21B25" w:rsidP="00A63DA7">
      <w:pPr>
        <w:pStyle w:val="ListParagraph"/>
      </w:pPr>
      <w:r>
        <w:t>Top salesperson within first month at First Team Nissan. (#1 in Customer Satisfaction, #2 in Volume)</w:t>
      </w:r>
    </w:p>
    <w:p w14:paraId="23E20565" w14:textId="6CF08E85" w:rsidR="00A4243B" w:rsidRPr="003E0AB1" w:rsidRDefault="00E966C0">
      <w:pPr>
        <w:pStyle w:val="Heading1"/>
      </w:pPr>
      <w:r>
        <w:t xml:space="preserve">Professional </w:t>
      </w:r>
      <w:r w:rsidR="00B32391" w:rsidRPr="00F248E6">
        <w:t>Experience</w:t>
      </w:r>
    </w:p>
    <w:p w14:paraId="4C13A1D3" w14:textId="33B7E97C" w:rsidR="00C21B25" w:rsidRDefault="00C21B25">
      <w:pPr>
        <w:pStyle w:val="Heading2"/>
      </w:pPr>
      <w:r w:rsidRPr="00C21B25">
        <w:t>Sales</w:t>
      </w:r>
      <w:r>
        <w:t xml:space="preserve"> </w:t>
      </w:r>
      <w:r w:rsidRPr="00C21B25">
        <w:rPr>
          <w:b w:val="0"/>
          <w:bCs w:val="0"/>
        </w:rPr>
        <w:t>– First Team Nissan Feb 2021 - present</w:t>
      </w:r>
    </w:p>
    <w:p w14:paraId="07F92115" w14:textId="429793F3" w:rsidR="00670A5C" w:rsidRPr="00F248E6" w:rsidRDefault="00EE5165">
      <w:pPr>
        <w:pStyle w:val="Heading2"/>
      </w:pPr>
      <w:r w:rsidRPr="00F248E6">
        <w:t>UX &amp; Marketing</w:t>
      </w:r>
      <w:r w:rsidR="00DF4018" w:rsidRPr="00F248E6">
        <w:t xml:space="preserve"> Consulting</w:t>
      </w:r>
      <w:r w:rsidR="00671232" w:rsidRPr="00F248E6">
        <w:t xml:space="preserve"> </w:t>
      </w:r>
      <w:r w:rsidR="00671232" w:rsidRPr="002D5210">
        <w:rPr>
          <w:b w:val="0"/>
          <w:bCs w:val="0"/>
        </w:rPr>
        <w:t xml:space="preserve">- </w:t>
      </w:r>
      <w:r w:rsidR="00670A5C" w:rsidRPr="002D5210">
        <w:rPr>
          <w:b w:val="0"/>
          <w:bCs w:val="0"/>
        </w:rPr>
        <w:t>NicholsConsulting.org</w:t>
      </w:r>
      <w:r w:rsidR="00671232" w:rsidRPr="002D5210">
        <w:rPr>
          <w:b w:val="0"/>
          <w:bCs w:val="0"/>
        </w:rPr>
        <w:t xml:space="preserve"> </w:t>
      </w:r>
      <w:r w:rsidR="00631AFB" w:rsidRPr="002D5210">
        <w:rPr>
          <w:b w:val="0"/>
          <w:bCs w:val="0"/>
        </w:rPr>
        <w:t xml:space="preserve">- </w:t>
      </w:r>
      <w:r w:rsidR="005279AC" w:rsidRPr="002D5210">
        <w:rPr>
          <w:b w:val="0"/>
          <w:bCs w:val="0"/>
        </w:rPr>
        <w:t>Sept 2018-present</w:t>
      </w:r>
    </w:p>
    <w:p w14:paraId="04B1813B" w14:textId="77777777" w:rsidR="00105466" w:rsidRDefault="00105466">
      <w:pPr>
        <w:pStyle w:val="SubBullet"/>
      </w:pPr>
      <w:r w:rsidRPr="003E0AB1">
        <w:t>Redesigned websites, increased sales 30%</w:t>
      </w:r>
    </w:p>
    <w:p w14:paraId="28B76AFC" w14:textId="56B3E20D" w:rsidR="00105466" w:rsidRPr="007076BC" w:rsidRDefault="00105466">
      <w:pPr>
        <w:pStyle w:val="SubBullet"/>
      </w:pPr>
      <w:r>
        <w:t xml:space="preserve">Improved email marketing – Increased Open Rate 32%, Click Thru Rate 51%. </w:t>
      </w:r>
    </w:p>
    <w:p w14:paraId="0F92CFF1" w14:textId="3D7360B3" w:rsidR="00EC1FAF" w:rsidRDefault="005678F7">
      <w:pPr>
        <w:pStyle w:val="SubBullet"/>
      </w:pPr>
      <w:r w:rsidRPr="003E0AB1">
        <w:t>Created &amp; delivered marketing presentations</w:t>
      </w:r>
      <w:r w:rsidR="007C09C7">
        <w:t xml:space="preserve"> that generated sales leads</w:t>
      </w:r>
    </w:p>
    <w:p w14:paraId="542282CD" w14:textId="1AF2C41A" w:rsidR="00111E67" w:rsidRPr="003E0AB1" w:rsidRDefault="005A5577">
      <w:pPr>
        <w:pStyle w:val="SubBullet"/>
      </w:pPr>
      <w:r>
        <w:t>A/B tested sales funnel effectiveness using Google Analytics</w:t>
      </w:r>
      <w:r w:rsidR="00D33000">
        <w:t xml:space="preserve"> &amp; Optimize, Hotjar &amp; </w:t>
      </w:r>
      <w:proofErr w:type="spellStart"/>
      <w:r w:rsidR="00D33000">
        <w:t>Mixpanel</w:t>
      </w:r>
      <w:proofErr w:type="spellEnd"/>
      <w:r w:rsidR="00D33000">
        <w:t>.</w:t>
      </w:r>
    </w:p>
    <w:p w14:paraId="64CDF1D9" w14:textId="1C4F787F" w:rsidR="00D57704" w:rsidRPr="003E0AB1" w:rsidRDefault="00144F0E">
      <w:pPr>
        <w:pStyle w:val="SubBullet"/>
      </w:pPr>
      <w:r w:rsidRPr="003E0AB1">
        <w:lastRenderedPageBreak/>
        <w:t>D</w:t>
      </w:r>
      <w:r w:rsidR="00F0653E" w:rsidRPr="003E0AB1">
        <w:t>igital product rebranding</w:t>
      </w:r>
    </w:p>
    <w:p w14:paraId="23E20566" w14:textId="0E2E40C7" w:rsidR="00A4243B" w:rsidRPr="003E0AB1" w:rsidRDefault="47C058DE">
      <w:pPr>
        <w:pStyle w:val="Heading2"/>
      </w:pPr>
      <w:r w:rsidRPr="47C058DE">
        <w:t xml:space="preserve">Product Manager &amp; Software Developer </w:t>
      </w:r>
      <w:r w:rsidRPr="002D5210">
        <w:rPr>
          <w:b w:val="0"/>
          <w:bCs w:val="0"/>
        </w:rPr>
        <w:t>- Bungalow Software, Inc. - Nov 1998-present</w:t>
      </w:r>
    </w:p>
    <w:p w14:paraId="639F96B7" w14:textId="77777777" w:rsidR="00EF5FEA" w:rsidRPr="009D3E8F" w:rsidRDefault="00EF5FEA" w:rsidP="00026457">
      <w:pPr>
        <w:pStyle w:val="SubBulletHeading"/>
        <w:spacing w:before="120"/>
      </w:pPr>
      <w:r w:rsidRPr="009D3E8F">
        <w:t>Marketed &amp; sold 19 products worldwide</w:t>
      </w:r>
    </w:p>
    <w:p w14:paraId="2260B947" w14:textId="77777777" w:rsidR="006105AD" w:rsidRDefault="006105AD" w:rsidP="006105AD">
      <w:pPr>
        <w:pStyle w:val="SubBullet"/>
      </w:pPr>
      <w:r w:rsidRPr="000C60D8">
        <w:t>Grew sales</w:t>
      </w:r>
      <w:r>
        <w:t xml:space="preserve"> from $0 to $3 million revenue</w:t>
      </w:r>
    </w:p>
    <w:p w14:paraId="7C65D2ED" w14:textId="1277B7F7" w:rsidR="00EF5FEA" w:rsidRPr="000C60D8" w:rsidRDefault="00EF5FEA" w:rsidP="00EF5FEA">
      <w:pPr>
        <w:pStyle w:val="SubBullet"/>
      </w:pPr>
      <w:r>
        <w:t xml:space="preserve">Achieved #1 Google search position with </w:t>
      </w:r>
      <w:r w:rsidRPr="000C60D8">
        <w:t>Content Marketing</w:t>
      </w:r>
      <w:r w:rsidR="002D5210">
        <w:t xml:space="preserve"> </w:t>
      </w:r>
      <w:r w:rsidR="00347385">
        <w:t>in blog</w:t>
      </w:r>
    </w:p>
    <w:p w14:paraId="7F710A7C" w14:textId="708B9345" w:rsidR="00EF5FEA" w:rsidRDefault="00EF5FEA" w:rsidP="00EF5FEA">
      <w:pPr>
        <w:pStyle w:val="SubBullet"/>
      </w:pPr>
      <w:r w:rsidRPr="003E0AB1">
        <w:t>Created Sales Funnels</w:t>
      </w:r>
      <w:r w:rsidR="00347385">
        <w:t xml:space="preserve">: </w:t>
      </w:r>
      <w:r w:rsidR="00967337">
        <w:t xml:space="preserve">Paid </w:t>
      </w:r>
      <w:r w:rsidR="003B321A">
        <w:t xml:space="preserve">Ads </w:t>
      </w:r>
      <w:r w:rsidR="000E425C">
        <w:t xml:space="preserve">leading to </w:t>
      </w:r>
      <w:r w:rsidR="00347385">
        <w:t xml:space="preserve">email </w:t>
      </w:r>
      <w:r w:rsidR="000E425C">
        <w:t xml:space="preserve">marketing </w:t>
      </w:r>
      <w:r w:rsidR="00347385">
        <w:t>&amp; blog</w:t>
      </w:r>
      <w:r w:rsidR="000E425C">
        <w:t xml:space="preserve">, resulting in </w:t>
      </w:r>
      <w:r w:rsidRPr="003E0AB1">
        <w:t xml:space="preserve">sales calls with </w:t>
      </w:r>
      <w:r>
        <w:t>6</w:t>
      </w:r>
      <w:r w:rsidRPr="003E0AB1">
        <w:t>0% conversion rate</w:t>
      </w:r>
    </w:p>
    <w:p w14:paraId="732856DC" w14:textId="465DBA7A" w:rsidR="001A0C9E" w:rsidRDefault="00BB30B8" w:rsidP="00026457">
      <w:pPr>
        <w:pStyle w:val="SubBulletHeading"/>
        <w:spacing w:before="120"/>
      </w:pPr>
      <w:r>
        <w:t xml:space="preserve">Managed, Designed &amp; </w:t>
      </w:r>
      <w:r w:rsidR="00CD39DA">
        <w:t>Tested 2</w:t>
      </w:r>
      <w:r w:rsidR="00CA3E5B">
        <w:t xml:space="preserve"> </w:t>
      </w:r>
      <w:r w:rsidR="006E77FE">
        <w:t xml:space="preserve">healthcare </w:t>
      </w:r>
      <w:r w:rsidR="006D30E2">
        <w:t>products</w:t>
      </w:r>
      <w:r w:rsidR="008C6F42">
        <w:t xml:space="preserve"> &amp; </w:t>
      </w:r>
      <w:r w:rsidR="00414B67">
        <w:t>3 websites</w:t>
      </w:r>
    </w:p>
    <w:p w14:paraId="088E6F95" w14:textId="3344A31F" w:rsidR="00CA3E5B" w:rsidRPr="00CD39DA" w:rsidRDefault="00CA3E5B">
      <w:pPr>
        <w:pStyle w:val="SubBullet"/>
      </w:pPr>
      <w:r w:rsidRPr="00CD39DA">
        <w:t>Cross-platform</w:t>
      </w:r>
      <w:r w:rsidR="006E77FE" w:rsidRPr="00CD39DA">
        <w:t xml:space="preserve">, Responsive Design </w:t>
      </w:r>
      <w:r w:rsidRPr="00CD39DA">
        <w:t>web-app built by remote team ($150K budget)</w:t>
      </w:r>
      <w:r w:rsidR="00C85FB4">
        <w:t xml:space="preserve"> </w:t>
      </w:r>
      <w:r w:rsidR="002845FE">
        <w:t>&amp;</w:t>
      </w:r>
      <w:r w:rsidR="00C85FB4">
        <w:t xml:space="preserve"> Desktop </w:t>
      </w:r>
      <w:r w:rsidR="00B10D38">
        <w:t>Program (</w:t>
      </w:r>
      <w:r w:rsidR="00C85FB4">
        <w:t>$100K budget)</w:t>
      </w:r>
    </w:p>
    <w:p w14:paraId="7EA11468" w14:textId="1C17C721" w:rsidR="002552CF" w:rsidRPr="00CD39DA" w:rsidRDefault="00A1563E">
      <w:pPr>
        <w:pStyle w:val="SubBullet"/>
      </w:pPr>
      <w:r>
        <w:t>Researched User needs</w:t>
      </w:r>
      <w:r w:rsidR="00B0495A">
        <w:t xml:space="preserve">, </w:t>
      </w:r>
      <w:r w:rsidR="002552CF" w:rsidRPr="00CD39DA">
        <w:t>Created</w:t>
      </w:r>
      <w:r w:rsidR="002E0BD4">
        <w:t xml:space="preserve"> </w:t>
      </w:r>
      <w:r w:rsidR="002E0BD4" w:rsidRPr="002E0BD4">
        <w:t>Use-Cases &amp; User Stories</w:t>
      </w:r>
      <w:r w:rsidR="002552CF" w:rsidRPr="00CD39DA">
        <w:t xml:space="preserve"> &amp; tested </w:t>
      </w:r>
      <w:r w:rsidR="002E0BD4">
        <w:t xml:space="preserve">with </w:t>
      </w:r>
      <w:r w:rsidR="002972D5">
        <w:t>hi-fidelity prototype</w:t>
      </w:r>
      <w:r w:rsidR="002E0BD4">
        <w:t>s</w:t>
      </w:r>
    </w:p>
    <w:p w14:paraId="41E9AECF" w14:textId="31D98DF7" w:rsidR="002552CF" w:rsidRPr="00CD39DA" w:rsidRDefault="002552CF" w:rsidP="002D5210">
      <w:pPr>
        <w:pStyle w:val="SubBullet"/>
      </w:pPr>
      <w:r w:rsidRPr="00CD39DA">
        <w:t xml:space="preserve">UX </w:t>
      </w:r>
      <w:r w:rsidR="00CB64A2">
        <w:t xml:space="preserve">Research &amp; </w:t>
      </w:r>
      <w:r w:rsidRPr="00CD39DA">
        <w:t xml:space="preserve">Testing </w:t>
      </w:r>
      <w:r w:rsidR="00A63D4E">
        <w:t>in</w:t>
      </w:r>
      <w:r w:rsidR="00364067">
        <w:t>-</w:t>
      </w:r>
      <w:r w:rsidR="00A63D4E">
        <w:t xml:space="preserve">person &amp; </w:t>
      </w:r>
      <w:r w:rsidRPr="00CD39DA">
        <w:t>via UsabilityHub.com</w:t>
      </w:r>
      <w:r w:rsidR="00CB64A2">
        <w:t xml:space="preserve">, </w:t>
      </w:r>
      <w:r w:rsidR="00A63D4E">
        <w:t>5SecondTest.com, etc.</w:t>
      </w:r>
      <w:r w:rsidRPr="00CD39DA">
        <w:t xml:space="preserve"> </w:t>
      </w:r>
    </w:p>
    <w:p w14:paraId="2CF7FC2E" w14:textId="161401BD" w:rsidR="00E66D47" w:rsidRPr="00CD39DA" w:rsidRDefault="00232AF4" w:rsidP="00026457">
      <w:pPr>
        <w:pStyle w:val="SubBullet"/>
        <w:numPr>
          <w:ilvl w:val="0"/>
          <w:numId w:val="0"/>
        </w:numPr>
        <w:spacing w:before="120"/>
        <w:ind w:left="1080"/>
      </w:pPr>
      <w:r w:rsidRPr="00CD39DA">
        <w:t xml:space="preserve">Created 17 healthcare software </w:t>
      </w:r>
      <w:proofErr w:type="gramStart"/>
      <w:r w:rsidRPr="00CD39DA">
        <w:t xml:space="preserve">products </w:t>
      </w:r>
      <w:r w:rsidR="00D0548B">
        <w:t xml:space="preserve"> from</w:t>
      </w:r>
      <w:proofErr w:type="gramEnd"/>
      <w:r w:rsidR="00D0548B">
        <w:t xml:space="preserve"> concept to completion</w:t>
      </w:r>
    </w:p>
    <w:p w14:paraId="4BC75FCB" w14:textId="080185A7" w:rsidR="00045934" w:rsidRPr="003E0AB1" w:rsidRDefault="00045934">
      <w:pPr>
        <w:pStyle w:val="SubBullet"/>
      </w:pPr>
      <w:r w:rsidRPr="00CD39DA">
        <w:t>Designed clear, easy-to-use UI’s (User Interfaces) for brain-injured patients</w:t>
      </w:r>
    </w:p>
    <w:p w14:paraId="7A617C14" w14:textId="58C39443" w:rsidR="00BD67D8" w:rsidRDefault="00BD67D8" w:rsidP="00B22DF6">
      <w:pPr>
        <w:pStyle w:val="SubBullet"/>
        <w:numPr>
          <w:ilvl w:val="0"/>
          <w:numId w:val="0"/>
        </w:numPr>
        <w:ind w:left="1080"/>
      </w:pPr>
    </w:p>
    <w:p w14:paraId="352802ED" w14:textId="0F359EC2" w:rsidR="00E670B5" w:rsidRPr="003E0AB1" w:rsidRDefault="00032FEE">
      <w:pPr>
        <w:pStyle w:val="Heading2"/>
      </w:pPr>
      <w:r w:rsidRPr="003E0AB1">
        <w:t xml:space="preserve">Coach, </w:t>
      </w:r>
      <w:r w:rsidR="00E670B5" w:rsidRPr="003E0AB1">
        <w:t xml:space="preserve">Productivity </w:t>
      </w:r>
      <w:r w:rsidRPr="003E0AB1">
        <w:t>&amp; Knowledge Management</w:t>
      </w:r>
      <w:r w:rsidR="00631AFB" w:rsidRPr="003E0AB1">
        <w:t xml:space="preserve"> </w:t>
      </w:r>
      <w:r w:rsidR="00671232" w:rsidRPr="002D5210">
        <w:rPr>
          <w:b w:val="0"/>
          <w:bCs w:val="0"/>
        </w:rPr>
        <w:t>-</w:t>
      </w:r>
      <w:r w:rsidR="00631AFB" w:rsidRPr="002D5210">
        <w:rPr>
          <w:b w:val="0"/>
          <w:bCs w:val="0"/>
        </w:rPr>
        <w:t xml:space="preserve"> </w:t>
      </w:r>
      <w:r w:rsidR="006321F5" w:rsidRPr="002D5210">
        <w:rPr>
          <w:b w:val="0"/>
          <w:bCs w:val="0"/>
        </w:rPr>
        <w:t>Forte Labs</w:t>
      </w:r>
      <w:r w:rsidR="00671232" w:rsidRPr="002D5210">
        <w:rPr>
          <w:b w:val="0"/>
          <w:bCs w:val="0"/>
        </w:rPr>
        <w:t xml:space="preserve"> -</w:t>
      </w:r>
      <w:r w:rsidR="00F8020A" w:rsidRPr="002D5210">
        <w:rPr>
          <w:b w:val="0"/>
          <w:bCs w:val="0"/>
        </w:rPr>
        <w:t xml:space="preserve"> </w:t>
      </w:r>
      <w:r w:rsidR="006E616C" w:rsidRPr="002D5210">
        <w:rPr>
          <w:b w:val="0"/>
          <w:bCs w:val="0"/>
        </w:rPr>
        <w:t>2018</w:t>
      </w:r>
    </w:p>
    <w:p w14:paraId="185AC740" w14:textId="172ED256" w:rsidR="0054172D" w:rsidRDefault="00933B40">
      <w:pPr>
        <w:pStyle w:val="SubBullet"/>
      </w:pPr>
      <w:r w:rsidRPr="003E0AB1">
        <w:t>Coached</w:t>
      </w:r>
      <w:r w:rsidR="00430AA9" w:rsidRPr="003E0AB1">
        <w:t xml:space="preserve"> </w:t>
      </w:r>
      <w:r w:rsidR="00847930" w:rsidRPr="003E0AB1">
        <w:t>students</w:t>
      </w:r>
      <w:r w:rsidR="007E075B" w:rsidRPr="003E0AB1">
        <w:t>,</w:t>
      </w:r>
      <w:r w:rsidR="00847930" w:rsidRPr="003E0AB1">
        <w:t xml:space="preserve"> helping them focus on their desired outcomes </w:t>
      </w:r>
      <w:r w:rsidR="001570E9" w:rsidRPr="003E0AB1">
        <w:t>&amp;</w:t>
      </w:r>
      <w:r w:rsidR="00847930" w:rsidRPr="003E0AB1">
        <w:t xml:space="preserve"> overcome o</w:t>
      </w:r>
      <w:r w:rsidR="00DE5B1E" w:rsidRPr="003E0AB1">
        <w:t>bstacles</w:t>
      </w:r>
    </w:p>
    <w:p w14:paraId="7A47E74F" w14:textId="45EBC236" w:rsidR="00921095" w:rsidRDefault="00921095">
      <w:pPr>
        <w:pStyle w:val="SubBullet"/>
      </w:pPr>
      <w:r w:rsidRPr="00921095">
        <w:t>Improved my own coaching by working with the head coach (a “coach’s coach”)</w:t>
      </w:r>
    </w:p>
    <w:p w14:paraId="21C8B7A3" w14:textId="247ADC8B" w:rsidR="00FC60F1" w:rsidRPr="002D5210" w:rsidRDefault="003D3989" w:rsidP="00026457">
      <w:pPr>
        <w:pStyle w:val="Heading2"/>
        <w:rPr>
          <w:b w:val="0"/>
          <w:bCs w:val="0"/>
        </w:rPr>
      </w:pPr>
      <w:r w:rsidRPr="003E0AB1">
        <w:t xml:space="preserve">Guest </w:t>
      </w:r>
      <w:r w:rsidR="00527B67" w:rsidRPr="003E0AB1">
        <w:t>l</w:t>
      </w:r>
      <w:r w:rsidRPr="003E0AB1">
        <w:t xml:space="preserve">ecturer </w:t>
      </w:r>
      <w:r w:rsidR="00732B0B" w:rsidRPr="003E0AB1">
        <w:t xml:space="preserve">on healthcare technology </w:t>
      </w:r>
      <w:r w:rsidR="00671232" w:rsidRPr="002D5210">
        <w:rPr>
          <w:b w:val="0"/>
          <w:bCs w:val="0"/>
        </w:rPr>
        <w:t xml:space="preserve">- </w:t>
      </w:r>
      <w:r w:rsidR="00E1774E" w:rsidRPr="002D5210">
        <w:rPr>
          <w:b w:val="0"/>
          <w:bCs w:val="0"/>
        </w:rPr>
        <w:t>University of Colorado at Boulder</w:t>
      </w:r>
      <w:r w:rsidR="002F2B28" w:rsidRPr="002D5210">
        <w:rPr>
          <w:b w:val="0"/>
          <w:bCs w:val="0"/>
        </w:rPr>
        <w:t xml:space="preserve"> </w:t>
      </w:r>
      <w:r w:rsidR="00416537" w:rsidRPr="002D5210">
        <w:rPr>
          <w:b w:val="0"/>
          <w:bCs w:val="0"/>
        </w:rPr>
        <w:t>-</w:t>
      </w:r>
      <w:r w:rsidR="00B345C7" w:rsidRPr="002D5210">
        <w:rPr>
          <w:b w:val="0"/>
          <w:bCs w:val="0"/>
        </w:rPr>
        <w:t xml:space="preserve"> </w:t>
      </w:r>
      <w:r w:rsidR="00FC60F1" w:rsidRPr="002D5210">
        <w:rPr>
          <w:b w:val="0"/>
          <w:bCs w:val="0"/>
        </w:rPr>
        <w:t>2018</w:t>
      </w:r>
    </w:p>
    <w:p w14:paraId="2F75AD18" w14:textId="7B3DD5E5" w:rsidR="009B5427" w:rsidRDefault="00864EF5" w:rsidP="00026457">
      <w:pPr>
        <w:pStyle w:val="SubBullet"/>
        <w:numPr>
          <w:ilvl w:val="1"/>
          <w:numId w:val="24"/>
        </w:numPr>
        <w:spacing w:before="120"/>
      </w:pPr>
      <w:r w:rsidRPr="00922F78">
        <w:rPr>
          <w:b/>
          <w:bCs/>
        </w:rPr>
        <w:t>Software Developer</w:t>
      </w:r>
      <w:r>
        <w:t xml:space="preserve"> – Murphy Software, Inc. </w:t>
      </w:r>
      <w:r w:rsidR="0019135B">
        <w:t xml:space="preserve">- </w:t>
      </w:r>
      <w:r w:rsidR="0019135B">
        <w:t>1995-1998</w:t>
      </w:r>
    </w:p>
    <w:p w14:paraId="608E04CE" w14:textId="31C18206" w:rsidR="0019135B" w:rsidRDefault="00F04562" w:rsidP="00026457">
      <w:pPr>
        <w:pStyle w:val="SubBullet"/>
        <w:numPr>
          <w:ilvl w:val="1"/>
          <w:numId w:val="24"/>
        </w:numPr>
        <w:spacing w:before="120"/>
      </w:pPr>
      <w:r>
        <w:rPr>
          <w:b/>
          <w:bCs/>
        </w:rPr>
        <w:t>Engineering</w:t>
      </w:r>
      <w:r w:rsidR="0019135B">
        <w:rPr>
          <w:b/>
          <w:bCs/>
        </w:rPr>
        <w:t xml:space="preserve"> Analyst </w:t>
      </w:r>
      <w:r w:rsidR="0019135B">
        <w:t>– GVNW, Inc.  -1992-1994</w:t>
      </w:r>
    </w:p>
    <w:p w14:paraId="2070E035" w14:textId="77777777" w:rsidR="0019135B" w:rsidRPr="0019135B" w:rsidRDefault="0019135B" w:rsidP="0019135B">
      <w:pPr>
        <w:pStyle w:val="SubBullet"/>
        <w:numPr>
          <w:ilvl w:val="0"/>
          <w:numId w:val="0"/>
        </w:numPr>
        <w:ind w:left="1440"/>
      </w:pPr>
    </w:p>
    <w:p w14:paraId="23E2057A" w14:textId="77777777" w:rsidR="00A4243B" w:rsidRPr="003E0AB1" w:rsidRDefault="00816390" w:rsidP="00DB564D">
      <w:pPr>
        <w:pStyle w:val="Heading1"/>
        <w:rPr>
          <w:sz w:val="24"/>
          <w:szCs w:val="24"/>
        </w:rPr>
      </w:pPr>
      <w:r w:rsidRPr="003E0AB1">
        <w:t>Education</w:t>
      </w:r>
    </w:p>
    <w:p w14:paraId="64EE758C" w14:textId="409E0CC3" w:rsidR="00264F95" w:rsidRPr="003E0AB1" w:rsidRDefault="00264F95" w:rsidP="00DB564D">
      <w:pPr>
        <w:pStyle w:val="Heading2"/>
      </w:pPr>
      <w:r w:rsidRPr="003D2A68">
        <w:t>Negotiation</w:t>
      </w:r>
      <w:r w:rsidRPr="003E0AB1">
        <w:t xml:space="preserve"> &amp; Sales </w:t>
      </w:r>
      <w:r w:rsidR="00A90F05" w:rsidRPr="003E0AB1">
        <w:t>Coaching</w:t>
      </w:r>
      <w:r w:rsidR="00671232" w:rsidRPr="003E0AB1">
        <w:t xml:space="preserve"> </w:t>
      </w:r>
      <w:r w:rsidR="00E723B7">
        <w:t>–</w:t>
      </w:r>
      <w:r w:rsidR="00671232" w:rsidRPr="003E0AB1">
        <w:t xml:space="preserve"> </w:t>
      </w:r>
      <w:r w:rsidRPr="003E0AB1">
        <w:t>88</w:t>
      </w:r>
      <w:r w:rsidR="00E723B7">
        <w:t xml:space="preserve"> </w:t>
      </w:r>
      <w:r w:rsidRPr="003E0AB1">
        <w:t>Owls</w:t>
      </w:r>
      <w:r w:rsidR="00671232" w:rsidRPr="003E0AB1">
        <w:t xml:space="preserve"> </w:t>
      </w:r>
    </w:p>
    <w:p w14:paraId="2B205D1E" w14:textId="5AB0873A" w:rsidR="00264F95" w:rsidRPr="003E0AB1" w:rsidRDefault="0A94E006" w:rsidP="00DB564D">
      <w:pPr>
        <w:pStyle w:val="Heading2"/>
      </w:pPr>
      <w:r>
        <w:t xml:space="preserve">Digital knowledge management course </w:t>
      </w:r>
      <w:proofErr w:type="gramStart"/>
      <w:r>
        <w:t>–  Building</w:t>
      </w:r>
      <w:proofErr w:type="gramEnd"/>
      <w:r>
        <w:t xml:space="preserve"> A Second Brain</w:t>
      </w:r>
    </w:p>
    <w:p w14:paraId="3D06A772" w14:textId="111EDC24" w:rsidR="005202A3" w:rsidRPr="003E0AB1" w:rsidRDefault="005202A3" w:rsidP="00DB564D">
      <w:pPr>
        <w:pStyle w:val="Heading2"/>
      </w:pPr>
      <w:r w:rsidRPr="003E0AB1">
        <w:t>Interpersonal communication training</w:t>
      </w:r>
      <w:r w:rsidR="00671232" w:rsidRPr="003E0AB1">
        <w:t xml:space="preserve"> - </w:t>
      </w:r>
      <w:r w:rsidRPr="003E0AB1">
        <w:t xml:space="preserve">Landmark </w:t>
      </w:r>
      <w:r w:rsidR="00A845C1" w:rsidRPr="003E0AB1">
        <w:t>Training</w:t>
      </w:r>
    </w:p>
    <w:p w14:paraId="22028D57" w14:textId="3EE0FCCE" w:rsidR="00C8194A" w:rsidRPr="003E0AB1" w:rsidRDefault="00C8194A" w:rsidP="00DB564D">
      <w:pPr>
        <w:pStyle w:val="Heading2"/>
        <w:rPr>
          <w:color w:val="191919"/>
        </w:rPr>
      </w:pPr>
      <w:r w:rsidRPr="003E0AB1">
        <w:t>BS: University of Louisiana at Lafayette</w:t>
      </w:r>
    </w:p>
    <w:p w14:paraId="56F50A03" w14:textId="77777777" w:rsidR="00C8194A" w:rsidRPr="003E0AB1" w:rsidRDefault="00C8194A" w:rsidP="00DB564D">
      <w:pPr>
        <w:pStyle w:val="SubBullet"/>
      </w:pPr>
      <w:r w:rsidRPr="003E0AB1">
        <w:t>Major: Electrical Engineering; Minor: Telecommunications</w:t>
      </w:r>
    </w:p>
    <w:p w14:paraId="7DB7FB46" w14:textId="51A2E0B2" w:rsidR="005202A3" w:rsidRPr="003E0AB1" w:rsidRDefault="005202A3" w:rsidP="00DB564D">
      <w:pPr>
        <w:pStyle w:val="Heading2"/>
      </w:pPr>
      <w:r w:rsidRPr="003E0AB1">
        <w:t>Electronic Technician “A” School</w:t>
      </w:r>
      <w:r w:rsidR="00671232" w:rsidRPr="003E0AB1">
        <w:t xml:space="preserve"> - </w:t>
      </w:r>
      <w:r w:rsidR="00582BAE" w:rsidRPr="003E0AB1">
        <w:t>US Navy</w:t>
      </w:r>
      <w:r w:rsidR="00671232" w:rsidRPr="003E0AB1">
        <w:t xml:space="preserve"> </w:t>
      </w:r>
    </w:p>
    <w:p w14:paraId="1A2F1850" w14:textId="43AF3EB0" w:rsidR="00DB7B43" w:rsidRDefault="1DF54B25" w:rsidP="00DB564D">
      <w:pPr>
        <w:pStyle w:val="SubBullet"/>
      </w:pPr>
      <w:r w:rsidRPr="1DF54B25">
        <w:t>Learned to troubleshoot &amp; repair communication equipment (9-month technical training)</w:t>
      </w:r>
    </w:p>
    <w:p w14:paraId="3504C566" w14:textId="4C07D089" w:rsidR="00DA5857" w:rsidRPr="003E0AB1" w:rsidRDefault="00DA5857" w:rsidP="00DB564D">
      <w:pPr>
        <w:pStyle w:val="SubBullet"/>
      </w:pPr>
      <w:r>
        <w:t>Top Secret Security Clearance</w:t>
      </w:r>
    </w:p>
    <w:p w14:paraId="23E2057D" w14:textId="77777777" w:rsidR="00A4243B" w:rsidRPr="003E0AB1" w:rsidRDefault="00816390" w:rsidP="00DB564D">
      <w:pPr>
        <w:pStyle w:val="Heading1"/>
        <w:rPr>
          <w:smallCaps/>
        </w:rPr>
      </w:pPr>
      <w:r w:rsidRPr="003E0AB1">
        <w:t>Leadership</w:t>
      </w:r>
    </w:p>
    <w:p w14:paraId="6915566D" w14:textId="2CD837AB" w:rsidR="00790CE9" w:rsidRPr="003E0AB1" w:rsidRDefault="00790CE9" w:rsidP="00A63DA7">
      <w:pPr>
        <w:pStyle w:val="ResumeList"/>
        <w:numPr>
          <w:ilvl w:val="2"/>
          <w:numId w:val="21"/>
        </w:numPr>
      </w:pPr>
      <w:r w:rsidRPr="003E0AB1">
        <w:t xml:space="preserve">VP of </w:t>
      </w:r>
      <w:r w:rsidR="00E37A5A" w:rsidRPr="003E0AB1">
        <w:t>Public Relations</w:t>
      </w:r>
      <w:r w:rsidR="00671232" w:rsidRPr="003E0AB1">
        <w:t xml:space="preserve"> - </w:t>
      </w:r>
      <w:r w:rsidR="00E37A5A" w:rsidRPr="003E0AB1">
        <w:t>Toastmasters</w:t>
      </w:r>
    </w:p>
    <w:p w14:paraId="23E2057F" w14:textId="0839365A" w:rsidR="00A4243B" w:rsidRPr="003E0AB1" w:rsidRDefault="00972912" w:rsidP="00A63DA7">
      <w:pPr>
        <w:pStyle w:val="ResumeList"/>
        <w:numPr>
          <w:ilvl w:val="2"/>
          <w:numId w:val="21"/>
        </w:numPr>
      </w:pPr>
      <w:r w:rsidRPr="003E0AB1">
        <w:t>Coach</w:t>
      </w:r>
      <w:r w:rsidR="007C466B" w:rsidRPr="003E0AB1">
        <w:t>ed r</w:t>
      </w:r>
      <w:r w:rsidR="282E603B" w:rsidRPr="003E0AB1">
        <w:t xml:space="preserve">obotics </w:t>
      </w:r>
      <w:r w:rsidR="007C466B" w:rsidRPr="003E0AB1">
        <w:t>t</w:t>
      </w:r>
      <w:r w:rsidR="282E603B" w:rsidRPr="003E0AB1">
        <w:t>eam</w:t>
      </w:r>
      <w:r w:rsidR="007C466B" w:rsidRPr="003E0AB1">
        <w:t>s</w:t>
      </w:r>
      <w:r w:rsidR="00671232" w:rsidRPr="003E0AB1">
        <w:t xml:space="preserve"> </w:t>
      </w:r>
    </w:p>
    <w:p w14:paraId="23E20580" w14:textId="44D45232" w:rsidR="00A4243B" w:rsidRPr="003E0AB1" w:rsidRDefault="00816390" w:rsidP="00A63DA7">
      <w:pPr>
        <w:pStyle w:val="ResumeList"/>
        <w:numPr>
          <w:ilvl w:val="2"/>
          <w:numId w:val="21"/>
        </w:numPr>
      </w:pPr>
      <w:r w:rsidRPr="003E0AB1">
        <w:t>Leadership Development Committee</w:t>
      </w:r>
      <w:r w:rsidR="00671232" w:rsidRPr="003E0AB1">
        <w:t xml:space="preserve"> - </w:t>
      </w:r>
      <w:r w:rsidR="001A6DAA" w:rsidRPr="003E0AB1">
        <w:t>UUC Church</w:t>
      </w:r>
    </w:p>
    <w:p w14:paraId="33624DBE" w14:textId="4BDC53A0" w:rsidR="00907E5B" w:rsidRDefault="00907E5B" w:rsidP="00A63DA7">
      <w:pPr>
        <w:pStyle w:val="ResumeList"/>
        <w:numPr>
          <w:ilvl w:val="2"/>
          <w:numId w:val="21"/>
        </w:numPr>
      </w:pPr>
      <w:r w:rsidRPr="003E0AB1">
        <w:t>President</w:t>
      </w:r>
      <w:r w:rsidR="006A6CC7" w:rsidRPr="003E0AB1">
        <w:t xml:space="preserve">, </w:t>
      </w:r>
      <w:r w:rsidR="00922DE1" w:rsidRPr="003E0AB1">
        <w:t>VP</w:t>
      </w:r>
      <w:r w:rsidR="006A6CC7" w:rsidRPr="003E0AB1">
        <w:t>, Outgoing President</w:t>
      </w:r>
      <w:r w:rsidR="00BE2176" w:rsidRPr="003E0AB1">
        <w:t xml:space="preserve"> - </w:t>
      </w:r>
      <w:r w:rsidRPr="003E0AB1">
        <w:t>New River Bicycling Association</w:t>
      </w:r>
      <w:r w:rsidR="00CE5906">
        <w:t xml:space="preserve"> (NRVBA)</w:t>
      </w:r>
    </w:p>
    <w:p w14:paraId="176B09F5" w14:textId="5E810082" w:rsidR="001313A3" w:rsidRDefault="00B900AF" w:rsidP="00A63DA7">
      <w:pPr>
        <w:pStyle w:val="ResumeList"/>
        <w:numPr>
          <w:ilvl w:val="2"/>
          <w:numId w:val="21"/>
        </w:numPr>
      </w:pPr>
      <w:r>
        <w:t xml:space="preserve">Logistics </w:t>
      </w:r>
      <w:r w:rsidR="00B94816">
        <w:t>coordinator</w:t>
      </w:r>
      <w:r w:rsidR="00E36F4D">
        <w:t xml:space="preserve"> (</w:t>
      </w:r>
      <w:r>
        <w:t>food &amp; serv</w:t>
      </w:r>
      <w:r w:rsidR="00270EF1">
        <w:t>ices for</w:t>
      </w:r>
      <w:r>
        <w:t xml:space="preserve"> 500 riders</w:t>
      </w:r>
      <w:r w:rsidR="00C2600B">
        <w:t xml:space="preserve">, </w:t>
      </w:r>
      <w:r w:rsidR="00270EF1">
        <w:t>11 locations</w:t>
      </w:r>
      <w:r>
        <w:t xml:space="preserve">) </w:t>
      </w:r>
      <w:r w:rsidR="001313A3">
        <w:t>–</w:t>
      </w:r>
      <w:r>
        <w:t xml:space="preserve"> NRVBA</w:t>
      </w:r>
    </w:p>
    <w:p w14:paraId="735C10B2" w14:textId="7CA6C5CB" w:rsidR="007642D3" w:rsidRPr="003E0AB1" w:rsidRDefault="001313A3" w:rsidP="00A63DA7">
      <w:pPr>
        <w:pStyle w:val="ResumeList"/>
        <w:numPr>
          <w:ilvl w:val="2"/>
          <w:numId w:val="21"/>
        </w:numPr>
      </w:pPr>
      <w:r>
        <w:t>President, Pi Kappa Alpha Fraternity</w:t>
      </w:r>
    </w:p>
    <w:p w14:paraId="2C1E2632" w14:textId="77777777" w:rsidR="003F6AFD" w:rsidRPr="00325BF7" w:rsidRDefault="003F6AFD" w:rsidP="00325BF7">
      <w:pPr>
        <w:tabs>
          <w:tab w:val="clear" w:pos="360"/>
          <w:tab w:val="clear" w:pos="720"/>
        </w:tabs>
        <w:ind w:left="0"/>
        <w:rPr>
          <w:sz w:val="20"/>
          <w:szCs w:val="20"/>
        </w:rPr>
      </w:pPr>
    </w:p>
    <w:sectPr w:rsidR="003F6AFD" w:rsidRPr="00325BF7" w:rsidSect="00F8020A">
      <w:type w:val="continuous"/>
      <w:pgSz w:w="12240" w:h="15840"/>
      <w:pgMar w:top="1440" w:right="1260" w:bottom="1440" w:left="90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4A6E" w14:textId="77777777" w:rsidR="00D95E2A" w:rsidRDefault="00D95E2A" w:rsidP="005E596F">
      <w:r>
        <w:separator/>
      </w:r>
    </w:p>
  </w:endnote>
  <w:endnote w:type="continuationSeparator" w:id="0">
    <w:p w14:paraId="0C8804A1" w14:textId="77777777" w:rsidR="00D95E2A" w:rsidRDefault="00D95E2A" w:rsidP="005E596F">
      <w:r>
        <w:continuationSeparator/>
      </w:r>
    </w:p>
  </w:endnote>
  <w:endnote w:type="continuationNotice" w:id="1">
    <w:p w14:paraId="2FDF7B28" w14:textId="77777777" w:rsidR="00D95E2A" w:rsidRDefault="00D95E2A" w:rsidP="005E5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0582" w14:textId="11687B00" w:rsidR="00A4243B" w:rsidRDefault="00816390" w:rsidP="00412547">
    <w:pPr>
      <w:jc w:val="center"/>
    </w:pPr>
    <w:r>
      <w:fldChar w:fldCharType="begin"/>
    </w:r>
    <w:r>
      <w:instrText>PAGE</w:instrText>
    </w:r>
    <w:r>
      <w:fldChar w:fldCharType="separate"/>
    </w:r>
    <w:r w:rsidR="00A33F84">
      <w:rPr>
        <w:noProof/>
      </w:rPr>
      <w:t>2</w:t>
    </w:r>
    <w:r>
      <w:fldChar w:fldCharType="end"/>
    </w:r>
    <w:r w:rsidR="00412547">
      <w:t xml:space="preserve"> of </w:t>
    </w:r>
    <w:r w:rsidR="00B96CC7">
      <w:t>2</w:t>
    </w:r>
    <w:r w:rsidR="00412547">
      <w:t xml:space="preserve">   </w:t>
    </w:r>
    <w:proofErr w:type="gramStart"/>
    <w:r w:rsidR="00412547" w:rsidRPr="00412547">
      <w:t>•</w:t>
    </w:r>
    <w:r w:rsidR="00412547">
      <w:t xml:space="preserve">  Clay</w:t>
    </w:r>
    <w:proofErr w:type="gramEnd"/>
    <w:r w:rsidR="00412547">
      <w:t xml:space="preserve"> Nichols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0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3B6A3" w14:textId="2A3CE79A" w:rsidR="005531AE" w:rsidRDefault="005531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D238CB">
          <w:rPr>
            <w:noProof/>
          </w:rPr>
          <w:t xml:space="preserve"> of 2</w:t>
        </w:r>
      </w:p>
    </w:sdtContent>
  </w:sdt>
  <w:p w14:paraId="46DF0D72" w14:textId="77777777" w:rsidR="005531AE" w:rsidRDefault="00553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880F" w14:textId="77777777" w:rsidR="00D95E2A" w:rsidRDefault="00D95E2A" w:rsidP="005E596F">
      <w:r>
        <w:separator/>
      </w:r>
    </w:p>
  </w:footnote>
  <w:footnote w:type="continuationSeparator" w:id="0">
    <w:p w14:paraId="0F291344" w14:textId="77777777" w:rsidR="00D95E2A" w:rsidRDefault="00D95E2A" w:rsidP="005E596F">
      <w:r>
        <w:continuationSeparator/>
      </w:r>
    </w:p>
  </w:footnote>
  <w:footnote w:type="continuationNotice" w:id="1">
    <w:p w14:paraId="41AB5C8D" w14:textId="77777777" w:rsidR="00D95E2A" w:rsidRDefault="00D95E2A" w:rsidP="005E59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649"/>
    <w:multiLevelType w:val="multilevel"/>
    <w:tmpl w:val="4DC6F4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1" w15:restartNumberingAfterBreak="0">
    <w:nsid w:val="0C4A1F2E"/>
    <w:multiLevelType w:val="hybridMultilevel"/>
    <w:tmpl w:val="9EDA8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F45C1"/>
    <w:multiLevelType w:val="multilevel"/>
    <w:tmpl w:val="90603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3" w15:restartNumberingAfterBreak="0">
    <w:nsid w:val="1F053DC5"/>
    <w:multiLevelType w:val="multilevel"/>
    <w:tmpl w:val="D50A6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40404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40404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40404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40404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40404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404040"/>
      </w:rPr>
    </w:lvl>
  </w:abstractNum>
  <w:abstractNum w:abstractNumId="4" w15:restartNumberingAfterBreak="0">
    <w:nsid w:val="21A85CC8"/>
    <w:multiLevelType w:val="multilevel"/>
    <w:tmpl w:val="502624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5" w15:restartNumberingAfterBreak="0">
    <w:nsid w:val="30F266F4"/>
    <w:multiLevelType w:val="multilevel"/>
    <w:tmpl w:val="B0D8E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6" w15:restartNumberingAfterBreak="0">
    <w:nsid w:val="32343EF9"/>
    <w:multiLevelType w:val="multilevel"/>
    <w:tmpl w:val="125CC7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7" w15:restartNumberingAfterBreak="0">
    <w:nsid w:val="327C7B4E"/>
    <w:multiLevelType w:val="multilevel"/>
    <w:tmpl w:val="49468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8" w15:restartNumberingAfterBreak="0">
    <w:nsid w:val="348767C4"/>
    <w:multiLevelType w:val="multilevel"/>
    <w:tmpl w:val="A6D00D50"/>
    <w:lvl w:ilvl="0">
      <w:start w:val="1"/>
      <w:numFmt w:val="bullet"/>
      <w:pStyle w:val="SubBullet"/>
      <w:lvlText w:val="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9" w15:restartNumberingAfterBreak="0">
    <w:nsid w:val="3C677AC2"/>
    <w:multiLevelType w:val="multilevel"/>
    <w:tmpl w:val="9306E6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10" w15:restartNumberingAfterBreak="0">
    <w:nsid w:val="44386AD4"/>
    <w:multiLevelType w:val="hybridMultilevel"/>
    <w:tmpl w:val="06AA11DC"/>
    <w:lvl w:ilvl="0" w:tplc="9BB0230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984561"/>
    <w:multiLevelType w:val="hybridMultilevel"/>
    <w:tmpl w:val="FF3EA794"/>
    <w:lvl w:ilvl="0" w:tplc="EC1233B4">
      <w:start w:val="366"/>
      <w:numFmt w:val="bullet"/>
      <w:lvlText w:val=""/>
      <w:lvlJc w:val="left"/>
      <w:pPr>
        <w:ind w:left="1080" w:hanging="360"/>
      </w:pPr>
      <w:rPr>
        <w:rFonts w:ascii="Wingdings" w:eastAsia="Cambria" w:hAnsi="Wingdings" w:cs="Cambri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8712A"/>
    <w:multiLevelType w:val="multilevel"/>
    <w:tmpl w:val="C09CB45C"/>
    <w:lvl w:ilvl="0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auto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13" w15:restartNumberingAfterBreak="0">
    <w:nsid w:val="66E22A2D"/>
    <w:multiLevelType w:val="multilevel"/>
    <w:tmpl w:val="55AAF2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50639D"/>
    <w:multiLevelType w:val="multilevel"/>
    <w:tmpl w:val="9F1A2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abstractNum w:abstractNumId="15" w15:restartNumberingAfterBreak="0">
    <w:nsid w:val="77B93B15"/>
    <w:multiLevelType w:val="hybridMultilevel"/>
    <w:tmpl w:val="A334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931AD"/>
    <w:multiLevelType w:val="hybridMultilevel"/>
    <w:tmpl w:val="0430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51AB8"/>
    <w:multiLevelType w:val="multilevel"/>
    <w:tmpl w:val="5B8A2FC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0404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404040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5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000000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6"/>
  </w:num>
  <w:num w:numId="5">
    <w:abstractNumId w:val="15"/>
  </w:num>
  <w:num w:numId="6">
    <w:abstractNumId w:val="12"/>
  </w:num>
  <w:num w:numId="7">
    <w:abstractNumId w:val="8"/>
  </w:num>
  <w:num w:numId="8">
    <w:abstractNumId w:val="12"/>
  </w:num>
  <w:num w:numId="9">
    <w:abstractNumId w:val="12"/>
  </w:num>
  <w:num w:numId="10">
    <w:abstractNumId w:val="12"/>
  </w:num>
  <w:num w:numId="11">
    <w:abstractNumId w:val="4"/>
  </w:num>
  <w:num w:numId="12">
    <w:abstractNumId w:val="4"/>
  </w:num>
  <w:num w:numId="13">
    <w:abstractNumId w:val="4"/>
  </w:num>
  <w:num w:numId="14">
    <w:abstractNumId w:val="12"/>
  </w:num>
  <w:num w:numId="15">
    <w:abstractNumId w:val="11"/>
  </w:num>
  <w:num w:numId="16">
    <w:abstractNumId w:val="1"/>
  </w:num>
  <w:num w:numId="17">
    <w:abstractNumId w:val="9"/>
  </w:num>
  <w:num w:numId="18">
    <w:abstractNumId w:val="17"/>
  </w:num>
  <w:num w:numId="19">
    <w:abstractNumId w:val="0"/>
  </w:num>
  <w:num w:numId="20">
    <w:abstractNumId w:val="14"/>
  </w:num>
  <w:num w:numId="21">
    <w:abstractNumId w:val="6"/>
  </w:num>
  <w:num w:numId="22">
    <w:abstractNumId w:val="2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3B"/>
    <w:rsid w:val="0000048E"/>
    <w:rsid w:val="000050E3"/>
    <w:rsid w:val="00006B3C"/>
    <w:rsid w:val="00011A45"/>
    <w:rsid w:val="00020E7B"/>
    <w:rsid w:val="00023740"/>
    <w:rsid w:val="0002424B"/>
    <w:rsid w:val="0002606F"/>
    <w:rsid w:val="00026457"/>
    <w:rsid w:val="00026653"/>
    <w:rsid w:val="0002702C"/>
    <w:rsid w:val="000302D4"/>
    <w:rsid w:val="00030397"/>
    <w:rsid w:val="000321BF"/>
    <w:rsid w:val="00032C53"/>
    <w:rsid w:val="00032FEE"/>
    <w:rsid w:val="00035420"/>
    <w:rsid w:val="00035E1B"/>
    <w:rsid w:val="0003694D"/>
    <w:rsid w:val="000373E7"/>
    <w:rsid w:val="00041E5B"/>
    <w:rsid w:val="00041F8B"/>
    <w:rsid w:val="00043ABC"/>
    <w:rsid w:val="00045934"/>
    <w:rsid w:val="00046087"/>
    <w:rsid w:val="00051C12"/>
    <w:rsid w:val="00056C0F"/>
    <w:rsid w:val="00060A62"/>
    <w:rsid w:val="00064A65"/>
    <w:rsid w:val="0006655C"/>
    <w:rsid w:val="00067D96"/>
    <w:rsid w:val="00070B37"/>
    <w:rsid w:val="00071F2C"/>
    <w:rsid w:val="00076C94"/>
    <w:rsid w:val="00077295"/>
    <w:rsid w:val="00081982"/>
    <w:rsid w:val="00083E7C"/>
    <w:rsid w:val="00090127"/>
    <w:rsid w:val="00091796"/>
    <w:rsid w:val="00092319"/>
    <w:rsid w:val="00093261"/>
    <w:rsid w:val="00093634"/>
    <w:rsid w:val="000943D6"/>
    <w:rsid w:val="000943FE"/>
    <w:rsid w:val="0009684C"/>
    <w:rsid w:val="000A0C48"/>
    <w:rsid w:val="000A2196"/>
    <w:rsid w:val="000A4E7E"/>
    <w:rsid w:val="000A52E0"/>
    <w:rsid w:val="000B111D"/>
    <w:rsid w:val="000B37EE"/>
    <w:rsid w:val="000B5D38"/>
    <w:rsid w:val="000B5FA1"/>
    <w:rsid w:val="000B7E46"/>
    <w:rsid w:val="000C0AD1"/>
    <w:rsid w:val="000C0B8F"/>
    <w:rsid w:val="000C2416"/>
    <w:rsid w:val="000C38DB"/>
    <w:rsid w:val="000D0811"/>
    <w:rsid w:val="000D3A1E"/>
    <w:rsid w:val="000D3B92"/>
    <w:rsid w:val="000E3117"/>
    <w:rsid w:val="000E3C43"/>
    <w:rsid w:val="000E4149"/>
    <w:rsid w:val="000E414B"/>
    <w:rsid w:val="000E425C"/>
    <w:rsid w:val="000E5780"/>
    <w:rsid w:val="000F301A"/>
    <w:rsid w:val="000F607C"/>
    <w:rsid w:val="0010005E"/>
    <w:rsid w:val="00101CE0"/>
    <w:rsid w:val="00103D92"/>
    <w:rsid w:val="00104451"/>
    <w:rsid w:val="00104593"/>
    <w:rsid w:val="00105466"/>
    <w:rsid w:val="0010703B"/>
    <w:rsid w:val="00111E67"/>
    <w:rsid w:val="00114D15"/>
    <w:rsid w:val="001154CD"/>
    <w:rsid w:val="001178B2"/>
    <w:rsid w:val="0012130F"/>
    <w:rsid w:val="0012163F"/>
    <w:rsid w:val="001226CF"/>
    <w:rsid w:val="001237E7"/>
    <w:rsid w:val="001246F2"/>
    <w:rsid w:val="001313A3"/>
    <w:rsid w:val="001333D1"/>
    <w:rsid w:val="001338EB"/>
    <w:rsid w:val="0013447C"/>
    <w:rsid w:val="00134950"/>
    <w:rsid w:val="001356F6"/>
    <w:rsid w:val="00135E1A"/>
    <w:rsid w:val="00140222"/>
    <w:rsid w:val="00142E52"/>
    <w:rsid w:val="00143199"/>
    <w:rsid w:val="00144F0E"/>
    <w:rsid w:val="00144F61"/>
    <w:rsid w:val="00146820"/>
    <w:rsid w:val="00150C11"/>
    <w:rsid w:val="001523CB"/>
    <w:rsid w:val="001525DE"/>
    <w:rsid w:val="001555AE"/>
    <w:rsid w:val="001570E9"/>
    <w:rsid w:val="00157E7D"/>
    <w:rsid w:val="00160FBA"/>
    <w:rsid w:val="001622A8"/>
    <w:rsid w:val="00162889"/>
    <w:rsid w:val="001633C6"/>
    <w:rsid w:val="00163ED9"/>
    <w:rsid w:val="001675CC"/>
    <w:rsid w:val="0017021B"/>
    <w:rsid w:val="00172CE9"/>
    <w:rsid w:val="00173454"/>
    <w:rsid w:val="001759FF"/>
    <w:rsid w:val="0018274B"/>
    <w:rsid w:val="00186431"/>
    <w:rsid w:val="00190315"/>
    <w:rsid w:val="0019135B"/>
    <w:rsid w:val="00192103"/>
    <w:rsid w:val="00193688"/>
    <w:rsid w:val="001939C8"/>
    <w:rsid w:val="00194165"/>
    <w:rsid w:val="00195B76"/>
    <w:rsid w:val="0019633E"/>
    <w:rsid w:val="001966F8"/>
    <w:rsid w:val="00197D0E"/>
    <w:rsid w:val="001A0C9E"/>
    <w:rsid w:val="001A6DAA"/>
    <w:rsid w:val="001A7EBA"/>
    <w:rsid w:val="001B035A"/>
    <w:rsid w:val="001B0C0B"/>
    <w:rsid w:val="001B3C5F"/>
    <w:rsid w:val="001B495D"/>
    <w:rsid w:val="001B4A7F"/>
    <w:rsid w:val="001B7922"/>
    <w:rsid w:val="001D13F1"/>
    <w:rsid w:val="001D59DF"/>
    <w:rsid w:val="001E33EA"/>
    <w:rsid w:val="001E413D"/>
    <w:rsid w:val="001E66A4"/>
    <w:rsid w:val="001F198E"/>
    <w:rsid w:val="001F202D"/>
    <w:rsid w:val="001F2884"/>
    <w:rsid w:val="001F2DEA"/>
    <w:rsid w:val="001F3FE7"/>
    <w:rsid w:val="001F476A"/>
    <w:rsid w:val="001F63A4"/>
    <w:rsid w:val="001F7BEF"/>
    <w:rsid w:val="001F7F71"/>
    <w:rsid w:val="002002B3"/>
    <w:rsid w:val="0020234F"/>
    <w:rsid w:val="002041A8"/>
    <w:rsid w:val="00214264"/>
    <w:rsid w:val="00214AE4"/>
    <w:rsid w:val="00216330"/>
    <w:rsid w:val="002220BF"/>
    <w:rsid w:val="0022253D"/>
    <w:rsid w:val="00225AA5"/>
    <w:rsid w:val="00225B81"/>
    <w:rsid w:val="00226DF3"/>
    <w:rsid w:val="002277AA"/>
    <w:rsid w:val="002277BF"/>
    <w:rsid w:val="00230180"/>
    <w:rsid w:val="002329C8"/>
    <w:rsid w:val="00232AF4"/>
    <w:rsid w:val="0023415A"/>
    <w:rsid w:val="0024151F"/>
    <w:rsid w:val="00241C04"/>
    <w:rsid w:val="002433AA"/>
    <w:rsid w:val="002525E4"/>
    <w:rsid w:val="00254A69"/>
    <w:rsid w:val="002552CF"/>
    <w:rsid w:val="00256A54"/>
    <w:rsid w:val="002622AE"/>
    <w:rsid w:val="00264F95"/>
    <w:rsid w:val="00266AB3"/>
    <w:rsid w:val="0026780B"/>
    <w:rsid w:val="002709A3"/>
    <w:rsid w:val="00270EF1"/>
    <w:rsid w:val="00277F8A"/>
    <w:rsid w:val="0028168A"/>
    <w:rsid w:val="002823A8"/>
    <w:rsid w:val="002824A9"/>
    <w:rsid w:val="00282809"/>
    <w:rsid w:val="00282C3D"/>
    <w:rsid w:val="002845FE"/>
    <w:rsid w:val="002858E0"/>
    <w:rsid w:val="00286AA9"/>
    <w:rsid w:val="002925D4"/>
    <w:rsid w:val="00292EB0"/>
    <w:rsid w:val="00293C31"/>
    <w:rsid w:val="00296CFC"/>
    <w:rsid w:val="00296E15"/>
    <w:rsid w:val="002972D5"/>
    <w:rsid w:val="002A2575"/>
    <w:rsid w:val="002A2D8F"/>
    <w:rsid w:val="002A39D0"/>
    <w:rsid w:val="002B082F"/>
    <w:rsid w:val="002B14D3"/>
    <w:rsid w:val="002B187A"/>
    <w:rsid w:val="002B2538"/>
    <w:rsid w:val="002B4B6D"/>
    <w:rsid w:val="002C2899"/>
    <w:rsid w:val="002C47A7"/>
    <w:rsid w:val="002C4F85"/>
    <w:rsid w:val="002C670C"/>
    <w:rsid w:val="002D1066"/>
    <w:rsid w:val="002D3B11"/>
    <w:rsid w:val="002D49D1"/>
    <w:rsid w:val="002D5210"/>
    <w:rsid w:val="002D56F9"/>
    <w:rsid w:val="002D7D38"/>
    <w:rsid w:val="002E0418"/>
    <w:rsid w:val="002E0BD4"/>
    <w:rsid w:val="002E3C20"/>
    <w:rsid w:val="002F2465"/>
    <w:rsid w:val="002F272A"/>
    <w:rsid w:val="002F2B28"/>
    <w:rsid w:val="002F3BC8"/>
    <w:rsid w:val="002F45F6"/>
    <w:rsid w:val="002F4B79"/>
    <w:rsid w:val="00303492"/>
    <w:rsid w:val="0030407F"/>
    <w:rsid w:val="003047CC"/>
    <w:rsid w:val="00306BD9"/>
    <w:rsid w:val="00307770"/>
    <w:rsid w:val="0031372E"/>
    <w:rsid w:val="003240D0"/>
    <w:rsid w:val="00324135"/>
    <w:rsid w:val="00325BF7"/>
    <w:rsid w:val="00332349"/>
    <w:rsid w:val="0033461F"/>
    <w:rsid w:val="003427EA"/>
    <w:rsid w:val="00344EB5"/>
    <w:rsid w:val="00347385"/>
    <w:rsid w:val="00347658"/>
    <w:rsid w:val="00353F99"/>
    <w:rsid w:val="003563C9"/>
    <w:rsid w:val="00356A5E"/>
    <w:rsid w:val="003576A7"/>
    <w:rsid w:val="00357A71"/>
    <w:rsid w:val="00357DEB"/>
    <w:rsid w:val="003612DD"/>
    <w:rsid w:val="00362E4F"/>
    <w:rsid w:val="00364067"/>
    <w:rsid w:val="003649EB"/>
    <w:rsid w:val="0037033E"/>
    <w:rsid w:val="0037721C"/>
    <w:rsid w:val="003838D9"/>
    <w:rsid w:val="003847C1"/>
    <w:rsid w:val="0038689A"/>
    <w:rsid w:val="00387F0E"/>
    <w:rsid w:val="00396F73"/>
    <w:rsid w:val="003A4C27"/>
    <w:rsid w:val="003A55EB"/>
    <w:rsid w:val="003B2F7A"/>
    <w:rsid w:val="003B321A"/>
    <w:rsid w:val="003B41B0"/>
    <w:rsid w:val="003B4D51"/>
    <w:rsid w:val="003B6DC2"/>
    <w:rsid w:val="003B7729"/>
    <w:rsid w:val="003C0E95"/>
    <w:rsid w:val="003C4605"/>
    <w:rsid w:val="003C5A65"/>
    <w:rsid w:val="003C6CC6"/>
    <w:rsid w:val="003C7161"/>
    <w:rsid w:val="003D2A68"/>
    <w:rsid w:val="003D2E0E"/>
    <w:rsid w:val="003D3341"/>
    <w:rsid w:val="003D3989"/>
    <w:rsid w:val="003D3D2D"/>
    <w:rsid w:val="003D6BD7"/>
    <w:rsid w:val="003E0AB1"/>
    <w:rsid w:val="003E204C"/>
    <w:rsid w:val="003E392C"/>
    <w:rsid w:val="003E399B"/>
    <w:rsid w:val="003E3B19"/>
    <w:rsid w:val="003F11D9"/>
    <w:rsid w:val="003F1EB3"/>
    <w:rsid w:val="003F2C7E"/>
    <w:rsid w:val="003F6AF5"/>
    <w:rsid w:val="003F6AFD"/>
    <w:rsid w:val="003F6F75"/>
    <w:rsid w:val="00400576"/>
    <w:rsid w:val="00401CBF"/>
    <w:rsid w:val="00401EBB"/>
    <w:rsid w:val="0040415F"/>
    <w:rsid w:val="004069D6"/>
    <w:rsid w:val="00407525"/>
    <w:rsid w:val="00412547"/>
    <w:rsid w:val="00414604"/>
    <w:rsid w:val="00414B67"/>
    <w:rsid w:val="004155D9"/>
    <w:rsid w:val="00416537"/>
    <w:rsid w:val="00416A25"/>
    <w:rsid w:val="004214AD"/>
    <w:rsid w:val="00423AB5"/>
    <w:rsid w:val="00427F12"/>
    <w:rsid w:val="00430AA9"/>
    <w:rsid w:val="00431BD8"/>
    <w:rsid w:val="00432E67"/>
    <w:rsid w:val="0043744E"/>
    <w:rsid w:val="00446F71"/>
    <w:rsid w:val="00447DA4"/>
    <w:rsid w:val="00450592"/>
    <w:rsid w:val="004515CE"/>
    <w:rsid w:val="00452A28"/>
    <w:rsid w:val="00452AC9"/>
    <w:rsid w:val="00453292"/>
    <w:rsid w:val="00453A65"/>
    <w:rsid w:val="00453FC4"/>
    <w:rsid w:val="0045717D"/>
    <w:rsid w:val="00457B16"/>
    <w:rsid w:val="00460111"/>
    <w:rsid w:val="00461529"/>
    <w:rsid w:val="004715EA"/>
    <w:rsid w:val="004738F4"/>
    <w:rsid w:val="004821B2"/>
    <w:rsid w:val="0048508B"/>
    <w:rsid w:val="004856A1"/>
    <w:rsid w:val="00486647"/>
    <w:rsid w:val="004871B7"/>
    <w:rsid w:val="0049270D"/>
    <w:rsid w:val="0049327C"/>
    <w:rsid w:val="00496F5C"/>
    <w:rsid w:val="004A07B8"/>
    <w:rsid w:val="004A1BEA"/>
    <w:rsid w:val="004A3CFF"/>
    <w:rsid w:val="004B0DC1"/>
    <w:rsid w:val="004B1665"/>
    <w:rsid w:val="004B1944"/>
    <w:rsid w:val="004B5B39"/>
    <w:rsid w:val="004C00E7"/>
    <w:rsid w:val="004C1AD8"/>
    <w:rsid w:val="004C63D1"/>
    <w:rsid w:val="004C7E78"/>
    <w:rsid w:val="004D2C5C"/>
    <w:rsid w:val="004D5983"/>
    <w:rsid w:val="004D5C54"/>
    <w:rsid w:val="004D6855"/>
    <w:rsid w:val="004D6ABC"/>
    <w:rsid w:val="004D7D95"/>
    <w:rsid w:val="004E0545"/>
    <w:rsid w:val="004E0F74"/>
    <w:rsid w:val="004E1A2A"/>
    <w:rsid w:val="004E406F"/>
    <w:rsid w:val="004E60FC"/>
    <w:rsid w:val="004F1477"/>
    <w:rsid w:val="004F1F46"/>
    <w:rsid w:val="004F2237"/>
    <w:rsid w:val="004F48B8"/>
    <w:rsid w:val="004F6987"/>
    <w:rsid w:val="004F7818"/>
    <w:rsid w:val="00502BB2"/>
    <w:rsid w:val="00505634"/>
    <w:rsid w:val="00507689"/>
    <w:rsid w:val="00510362"/>
    <w:rsid w:val="00512345"/>
    <w:rsid w:val="00512846"/>
    <w:rsid w:val="00512F39"/>
    <w:rsid w:val="00515A93"/>
    <w:rsid w:val="00516366"/>
    <w:rsid w:val="005166B5"/>
    <w:rsid w:val="00516CF1"/>
    <w:rsid w:val="005202A3"/>
    <w:rsid w:val="005203B1"/>
    <w:rsid w:val="00521548"/>
    <w:rsid w:val="00521701"/>
    <w:rsid w:val="005279AC"/>
    <w:rsid w:val="00527B67"/>
    <w:rsid w:val="0054050F"/>
    <w:rsid w:val="00540EBA"/>
    <w:rsid w:val="0054172D"/>
    <w:rsid w:val="00543BD0"/>
    <w:rsid w:val="0054559C"/>
    <w:rsid w:val="005472EB"/>
    <w:rsid w:val="005531AE"/>
    <w:rsid w:val="00554C79"/>
    <w:rsid w:val="00555D6D"/>
    <w:rsid w:val="005563EB"/>
    <w:rsid w:val="00556AD8"/>
    <w:rsid w:val="0056284C"/>
    <w:rsid w:val="00563B47"/>
    <w:rsid w:val="00564028"/>
    <w:rsid w:val="00565DBB"/>
    <w:rsid w:val="005678F7"/>
    <w:rsid w:val="005709B9"/>
    <w:rsid w:val="00572E54"/>
    <w:rsid w:val="00575D06"/>
    <w:rsid w:val="00575F40"/>
    <w:rsid w:val="005802DA"/>
    <w:rsid w:val="0058055B"/>
    <w:rsid w:val="00582BAE"/>
    <w:rsid w:val="00584AA3"/>
    <w:rsid w:val="0058534C"/>
    <w:rsid w:val="00585738"/>
    <w:rsid w:val="00585D77"/>
    <w:rsid w:val="00587068"/>
    <w:rsid w:val="005878FF"/>
    <w:rsid w:val="00587CE8"/>
    <w:rsid w:val="005922E1"/>
    <w:rsid w:val="00592CC4"/>
    <w:rsid w:val="00593F4B"/>
    <w:rsid w:val="00595E94"/>
    <w:rsid w:val="00596DEB"/>
    <w:rsid w:val="005A2188"/>
    <w:rsid w:val="005A3BD1"/>
    <w:rsid w:val="005A47B9"/>
    <w:rsid w:val="005A493A"/>
    <w:rsid w:val="005A4990"/>
    <w:rsid w:val="005A53DB"/>
    <w:rsid w:val="005A5577"/>
    <w:rsid w:val="005B0957"/>
    <w:rsid w:val="005B0B6A"/>
    <w:rsid w:val="005B0F34"/>
    <w:rsid w:val="005B41C7"/>
    <w:rsid w:val="005B6094"/>
    <w:rsid w:val="005C0819"/>
    <w:rsid w:val="005C16B6"/>
    <w:rsid w:val="005C5493"/>
    <w:rsid w:val="005D2157"/>
    <w:rsid w:val="005D3FE1"/>
    <w:rsid w:val="005E023E"/>
    <w:rsid w:val="005E0E0A"/>
    <w:rsid w:val="005E1548"/>
    <w:rsid w:val="005E1573"/>
    <w:rsid w:val="005E2503"/>
    <w:rsid w:val="005E582B"/>
    <w:rsid w:val="005E596F"/>
    <w:rsid w:val="005E67B1"/>
    <w:rsid w:val="005F06D1"/>
    <w:rsid w:val="005F1B0A"/>
    <w:rsid w:val="005F1E3F"/>
    <w:rsid w:val="005F3C54"/>
    <w:rsid w:val="005F6EA6"/>
    <w:rsid w:val="006005B5"/>
    <w:rsid w:val="00602D0B"/>
    <w:rsid w:val="006044E5"/>
    <w:rsid w:val="00604DBC"/>
    <w:rsid w:val="00605460"/>
    <w:rsid w:val="006105AD"/>
    <w:rsid w:val="006138CF"/>
    <w:rsid w:val="00615F98"/>
    <w:rsid w:val="00626CF1"/>
    <w:rsid w:val="0063067E"/>
    <w:rsid w:val="00631057"/>
    <w:rsid w:val="00631AFB"/>
    <w:rsid w:val="006321F5"/>
    <w:rsid w:val="00633579"/>
    <w:rsid w:val="0063581D"/>
    <w:rsid w:val="0063780A"/>
    <w:rsid w:val="00640CDF"/>
    <w:rsid w:val="00653A8D"/>
    <w:rsid w:val="00654132"/>
    <w:rsid w:val="0066166F"/>
    <w:rsid w:val="0066321A"/>
    <w:rsid w:val="00663AD8"/>
    <w:rsid w:val="006642E8"/>
    <w:rsid w:val="00664FA4"/>
    <w:rsid w:val="00670A5C"/>
    <w:rsid w:val="00671232"/>
    <w:rsid w:val="00677052"/>
    <w:rsid w:val="00680E6E"/>
    <w:rsid w:val="00681933"/>
    <w:rsid w:val="00681DFA"/>
    <w:rsid w:val="006822D5"/>
    <w:rsid w:val="0068340F"/>
    <w:rsid w:val="006846D8"/>
    <w:rsid w:val="00686B35"/>
    <w:rsid w:val="006914DA"/>
    <w:rsid w:val="0069225B"/>
    <w:rsid w:val="006923DE"/>
    <w:rsid w:val="00696793"/>
    <w:rsid w:val="00697E55"/>
    <w:rsid w:val="006A056B"/>
    <w:rsid w:val="006A0C08"/>
    <w:rsid w:val="006A2252"/>
    <w:rsid w:val="006A33FF"/>
    <w:rsid w:val="006A40A4"/>
    <w:rsid w:val="006A568B"/>
    <w:rsid w:val="006A6CC7"/>
    <w:rsid w:val="006A79EA"/>
    <w:rsid w:val="006B03D3"/>
    <w:rsid w:val="006B0468"/>
    <w:rsid w:val="006B16B2"/>
    <w:rsid w:val="006B1DD0"/>
    <w:rsid w:val="006B39C7"/>
    <w:rsid w:val="006B39F3"/>
    <w:rsid w:val="006B4296"/>
    <w:rsid w:val="006B5132"/>
    <w:rsid w:val="006C211A"/>
    <w:rsid w:val="006C26D5"/>
    <w:rsid w:val="006C3550"/>
    <w:rsid w:val="006C5E10"/>
    <w:rsid w:val="006D0D36"/>
    <w:rsid w:val="006D30E2"/>
    <w:rsid w:val="006D57C8"/>
    <w:rsid w:val="006D58AC"/>
    <w:rsid w:val="006E4846"/>
    <w:rsid w:val="006E5060"/>
    <w:rsid w:val="006E5A25"/>
    <w:rsid w:val="006E607A"/>
    <w:rsid w:val="006E616C"/>
    <w:rsid w:val="006E77FE"/>
    <w:rsid w:val="006E7CBD"/>
    <w:rsid w:val="006E7D62"/>
    <w:rsid w:val="006F31FC"/>
    <w:rsid w:val="006F3C0E"/>
    <w:rsid w:val="006F54ED"/>
    <w:rsid w:val="006F5F1E"/>
    <w:rsid w:val="0070161A"/>
    <w:rsid w:val="00703FD6"/>
    <w:rsid w:val="007075AF"/>
    <w:rsid w:val="007076BC"/>
    <w:rsid w:val="00713310"/>
    <w:rsid w:val="00715C26"/>
    <w:rsid w:val="007162B2"/>
    <w:rsid w:val="0071648C"/>
    <w:rsid w:val="00720051"/>
    <w:rsid w:val="007206D5"/>
    <w:rsid w:val="0072196E"/>
    <w:rsid w:val="00721D89"/>
    <w:rsid w:val="007223E4"/>
    <w:rsid w:val="0072292C"/>
    <w:rsid w:val="00724666"/>
    <w:rsid w:val="00725394"/>
    <w:rsid w:val="00725A00"/>
    <w:rsid w:val="00725EEC"/>
    <w:rsid w:val="00725F23"/>
    <w:rsid w:val="00730659"/>
    <w:rsid w:val="00732B0B"/>
    <w:rsid w:val="0073510C"/>
    <w:rsid w:val="0073785C"/>
    <w:rsid w:val="00740F76"/>
    <w:rsid w:val="0074200A"/>
    <w:rsid w:val="007505CE"/>
    <w:rsid w:val="00751238"/>
    <w:rsid w:val="00753705"/>
    <w:rsid w:val="0075417A"/>
    <w:rsid w:val="00755C82"/>
    <w:rsid w:val="00763885"/>
    <w:rsid w:val="007642D3"/>
    <w:rsid w:val="007676A0"/>
    <w:rsid w:val="00772AAB"/>
    <w:rsid w:val="00772CF1"/>
    <w:rsid w:val="00775A77"/>
    <w:rsid w:val="007765E2"/>
    <w:rsid w:val="00784F55"/>
    <w:rsid w:val="007874E6"/>
    <w:rsid w:val="00790CE9"/>
    <w:rsid w:val="007A00ED"/>
    <w:rsid w:val="007A27ED"/>
    <w:rsid w:val="007A4466"/>
    <w:rsid w:val="007A7E4A"/>
    <w:rsid w:val="007B3B03"/>
    <w:rsid w:val="007B4589"/>
    <w:rsid w:val="007B7B78"/>
    <w:rsid w:val="007C09C7"/>
    <w:rsid w:val="007C20FF"/>
    <w:rsid w:val="007C43BC"/>
    <w:rsid w:val="007C466B"/>
    <w:rsid w:val="007C652E"/>
    <w:rsid w:val="007C6669"/>
    <w:rsid w:val="007C6CFC"/>
    <w:rsid w:val="007C74ED"/>
    <w:rsid w:val="007D0433"/>
    <w:rsid w:val="007D1E61"/>
    <w:rsid w:val="007D317E"/>
    <w:rsid w:val="007D4EC7"/>
    <w:rsid w:val="007D5951"/>
    <w:rsid w:val="007D75A4"/>
    <w:rsid w:val="007D7D68"/>
    <w:rsid w:val="007E075B"/>
    <w:rsid w:val="007E7CCF"/>
    <w:rsid w:val="007F1B67"/>
    <w:rsid w:val="007F41D3"/>
    <w:rsid w:val="007F72C2"/>
    <w:rsid w:val="007F7988"/>
    <w:rsid w:val="007F7BB9"/>
    <w:rsid w:val="00801AD4"/>
    <w:rsid w:val="008021D2"/>
    <w:rsid w:val="0080261F"/>
    <w:rsid w:val="00805756"/>
    <w:rsid w:val="008062D7"/>
    <w:rsid w:val="00812D0A"/>
    <w:rsid w:val="00812EF7"/>
    <w:rsid w:val="0081455D"/>
    <w:rsid w:val="00815917"/>
    <w:rsid w:val="00816390"/>
    <w:rsid w:val="008164B2"/>
    <w:rsid w:val="00816EF3"/>
    <w:rsid w:val="00817F5C"/>
    <w:rsid w:val="008208AA"/>
    <w:rsid w:val="008208DE"/>
    <w:rsid w:val="0082129A"/>
    <w:rsid w:val="008226B5"/>
    <w:rsid w:val="00825350"/>
    <w:rsid w:val="0082654C"/>
    <w:rsid w:val="008324AE"/>
    <w:rsid w:val="008352B6"/>
    <w:rsid w:val="00835376"/>
    <w:rsid w:val="00837A02"/>
    <w:rsid w:val="00846223"/>
    <w:rsid w:val="00847930"/>
    <w:rsid w:val="00847D09"/>
    <w:rsid w:val="008573F6"/>
    <w:rsid w:val="0085745E"/>
    <w:rsid w:val="0086122A"/>
    <w:rsid w:val="00864EF5"/>
    <w:rsid w:val="00866BFE"/>
    <w:rsid w:val="00871BC0"/>
    <w:rsid w:val="00872BD2"/>
    <w:rsid w:val="00876E84"/>
    <w:rsid w:val="00883F7C"/>
    <w:rsid w:val="00887B09"/>
    <w:rsid w:val="00891858"/>
    <w:rsid w:val="00892D92"/>
    <w:rsid w:val="0089417F"/>
    <w:rsid w:val="008941C3"/>
    <w:rsid w:val="008947E7"/>
    <w:rsid w:val="00895FCF"/>
    <w:rsid w:val="00897277"/>
    <w:rsid w:val="008A06C8"/>
    <w:rsid w:val="008A2EDC"/>
    <w:rsid w:val="008A5EFD"/>
    <w:rsid w:val="008B29F2"/>
    <w:rsid w:val="008B3310"/>
    <w:rsid w:val="008B38D7"/>
    <w:rsid w:val="008B766C"/>
    <w:rsid w:val="008C5DCF"/>
    <w:rsid w:val="008C6F42"/>
    <w:rsid w:val="008D324C"/>
    <w:rsid w:val="008D6D57"/>
    <w:rsid w:val="008D7054"/>
    <w:rsid w:val="008E1538"/>
    <w:rsid w:val="008E2F0A"/>
    <w:rsid w:val="008E325C"/>
    <w:rsid w:val="008E657E"/>
    <w:rsid w:val="008E68D6"/>
    <w:rsid w:val="008F0375"/>
    <w:rsid w:val="008F11DB"/>
    <w:rsid w:val="008F1E05"/>
    <w:rsid w:val="008F2605"/>
    <w:rsid w:val="008F4DBC"/>
    <w:rsid w:val="008F6899"/>
    <w:rsid w:val="009020A5"/>
    <w:rsid w:val="009040C8"/>
    <w:rsid w:val="00904C88"/>
    <w:rsid w:val="009051B7"/>
    <w:rsid w:val="00907066"/>
    <w:rsid w:val="00907E5B"/>
    <w:rsid w:val="009131DB"/>
    <w:rsid w:val="009144E2"/>
    <w:rsid w:val="009164F9"/>
    <w:rsid w:val="00917025"/>
    <w:rsid w:val="00921095"/>
    <w:rsid w:val="009212F4"/>
    <w:rsid w:val="00922A3C"/>
    <w:rsid w:val="00922DE1"/>
    <w:rsid w:val="00922F78"/>
    <w:rsid w:val="00923F46"/>
    <w:rsid w:val="00927385"/>
    <w:rsid w:val="00930480"/>
    <w:rsid w:val="00933817"/>
    <w:rsid w:val="00933B40"/>
    <w:rsid w:val="00934621"/>
    <w:rsid w:val="00940B42"/>
    <w:rsid w:val="009421C7"/>
    <w:rsid w:val="00942F4A"/>
    <w:rsid w:val="00945676"/>
    <w:rsid w:val="00947885"/>
    <w:rsid w:val="00950357"/>
    <w:rsid w:val="0095204E"/>
    <w:rsid w:val="00952953"/>
    <w:rsid w:val="00953AC9"/>
    <w:rsid w:val="009548CB"/>
    <w:rsid w:val="009550B5"/>
    <w:rsid w:val="009551EB"/>
    <w:rsid w:val="00957966"/>
    <w:rsid w:val="00966EC1"/>
    <w:rsid w:val="00967337"/>
    <w:rsid w:val="00972912"/>
    <w:rsid w:val="00972AE4"/>
    <w:rsid w:val="00973EBF"/>
    <w:rsid w:val="0097447B"/>
    <w:rsid w:val="009813E7"/>
    <w:rsid w:val="00982910"/>
    <w:rsid w:val="0098389C"/>
    <w:rsid w:val="00987CFD"/>
    <w:rsid w:val="00990936"/>
    <w:rsid w:val="0099361D"/>
    <w:rsid w:val="00997727"/>
    <w:rsid w:val="00997F66"/>
    <w:rsid w:val="009A130A"/>
    <w:rsid w:val="009A1E49"/>
    <w:rsid w:val="009A556A"/>
    <w:rsid w:val="009A7705"/>
    <w:rsid w:val="009A7B72"/>
    <w:rsid w:val="009B1D66"/>
    <w:rsid w:val="009B233D"/>
    <w:rsid w:val="009B270B"/>
    <w:rsid w:val="009B3E63"/>
    <w:rsid w:val="009B4B53"/>
    <w:rsid w:val="009B5427"/>
    <w:rsid w:val="009B5E76"/>
    <w:rsid w:val="009C269E"/>
    <w:rsid w:val="009C2D8E"/>
    <w:rsid w:val="009C31A4"/>
    <w:rsid w:val="009C338B"/>
    <w:rsid w:val="009D2175"/>
    <w:rsid w:val="009D3E8F"/>
    <w:rsid w:val="009D51D2"/>
    <w:rsid w:val="009D57AE"/>
    <w:rsid w:val="009D5F01"/>
    <w:rsid w:val="009D73C0"/>
    <w:rsid w:val="009D7CFF"/>
    <w:rsid w:val="009E2233"/>
    <w:rsid w:val="009E49F7"/>
    <w:rsid w:val="009E75D0"/>
    <w:rsid w:val="009F13E5"/>
    <w:rsid w:val="009F6F48"/>
    <w:rsid w:val="009F7070"/>
    <w:rsid w:val="009F7155"/>
    <w:rsid w:val="00A01CC3"/>
    <w:rsid w:val="00A02053"/>
    <w:rsid w:val="00A0733C"/>
    <w:rsid w:val="00A07481"/>
    <w:rsid w:val="00A1059E"/>
    <w:rsid w:val="00A10D76"/>
    <w:rsid w:val="00A10EA1"/>
    <w:rsid w:val="00A1141C"/>
    <w:rsid w:val="00A121E9"/>
    <w:rsid w:val="00A13D76"/>
    <w:rsid w:val="00A14EB5"/>
    <w:rsid w:val="00A1563E"/>
    <w:rsid w:val="00A222A9"/>
    <w:rsid w:val="00A22E9C"/>
    <w:rsid w:val="00A26AF2"/>
    <w:rsid w:val="00A30956"/>
    <w:rsid w:val="00A31A7E"/>
    <w:rsid w:val="00A32DA1"/>
    <w:rsid w:val="00A33F84"/>
    <w:rsid w:val="00A403C2"/>
    <w:rsid w:val="00A41105"/>
    <w:rsid w:val="00A4243B"/>
    <w:rsid w:val="00A429EC"/>
    <w:rsid w:val="00A42D4A"/>
    <w:rsid w:val="00A43F9D"/>
    <w:rsid w:val="00A51B26"/>
    <w:rsid w:val="00A5453E"/>
    <w:rsid w:val="00A5676A"/>
    <w:rsid w:val="00A5737C"/>
    <w:rsid w:val="00A604F4"/>
    <w:rsid w:val="00A60D3D"/>
    <w:rsid w:val="00A61664"/>
    <w:rsid w:val="00A633F9"/>
    <w:rsid w:val="00A6392F"/>
    <w:rsid w:val="00A63D4E"/>
    <w:rsid w:val="00A63DA7"/>
    <w:rsid w:val="00A65055"/>
    <w:rsid w:val="00A65AF7"/>
    <w:rsid w:val="00A70388"/>
    <w:rsid w:val="00A70EAE"/>
    <w:rsid w:val="00A720B3"/>
    <w:rsid w:val="00A7237B"/>
    <w:rsid w:val="00A73C75"/>
    <w:rsid w:val="00A82B00"/>
    <w:rsid w:val="00A82B9C"/>
    <w:rsid w:val="00A83D8A"/>
    <w:rsid w:val="00A8441F"/>
    <w:rsid w:val="00A845C1"/>
    <w:rsid w:val="00A875CA"/>
    <w:rsid w:val="00A87FE6"/>
    <w:rsid w:val="00A90F05"/>
    <w:rsid w:val="00A91347"/>
    <w:rsid w:val="00A91C78"/>
    <w:rsid w:val="00A929EC"/>
    <w:rsid w:val="00A95FAB"/>
    <w:rsid w:val="00A97AFA"/>
    <w:rsid w:val="00AA627D"/>
    <w:rsid w:val="00AA7389"/>
    <w:rsid w:val="00AB53D0"/>
    <w:rsid w:val="00AB7908"/>
    <w:rsid w:val="00AC01F4"/>
    <w:rsid w:val="00AC088E"/>
    <w:rsid w:val="00AC1416"/>
    <w:rsid w:val="00AC1D2A"/>
    <w:rsid w:val="00AC1FE0"/>
    <w:rsid w:val="00AC28B4"/>
    <w:rsid w:val="00AC301B"/>
    <w:rsid w:val="00AC5C7F"/>
    <w:rsid w:val="00AC71E6"/>
    <w:rsid w:val="00AC73A3"/>
    <w:rsid w:val="00AD0850"/>
    <w:rsid w:val="00AD1C47"/>
    <w:rsid w:val="00AD261B"/>
    <w:rsid w:val="00AD3D07"/>
    <w:rsid w:val="00AD64E6"/>
    <w:rsid w:val="00AE2580"/>
    <w:rsid w:val="00AE2BBF"/>
    <w:rsid w:val="00AE6C2D"/>
    <w:rsid w:val="00AF1124"/>
    <w:rsid w:val="00AF179F"/>
    <w:rsid w:val="00AF1C43"/>
    <w:rsid w:val="00AF4474"/>
    <w:rsid w:val="00AF5676"/>
    <w:rsid w:val="00AF5759"/>
    <w:rsid w:val="00B00C4A"/>
    <w:rsid w:val="00B00F29"/>
    <w:rsid w:val="00B02DF5"/>
    <w:rsid w:val="00B0495A"/>
    <w:rsid w:val="00B1035A"/>
    <w:rsid w:val="00B104BF"/>
    <w:rsid w:val="00B10D38"/>
    <w:rsid w:val="00B10D59"/>
    <w:rsid w:val="00B124EA"/>
    <w:rsid w:val="00B13AD3"/>
    <w:rsid w:val="00B152A4"/>
    <w:rsid w:val="00B22DF6"/>
    <w:rsid w:val="00B2395A"/>
    <w:rsid w:val="00B25024"/>
    <w:rsid w:val="00B254BF"/>
    <w:rsid w:val="00B32391"/>
    <w:rsid w:val="00B330B8"/>
    <w:rsid w:val="00B33D9D"/>
    <w:rsid w:val="00B345C7"/>
    <w:rsid w:val="00B37243"/>
    <w:rsid w:val="00B40E11"/>
    <w:rsid w:val="00B41045"/>
    <w:rsid w:val="00B41FED"/>
    <w:rsid w:val="00B46833"/>
    <w:rsid w:val="00B507B7"/>
    <w:rsid w:val="00B52413"/>
    <w:rsid w:val="00B56EFC"/>
    <w:rsid w:val="00B571D3"/>
    <w:rsid w:val="00B6003A"/>
    <w:rsid w:val="00B60700"/>
    <w:rsid w:val="00B61AA8"/>
    <w:rsid w:val="00B6420E"/>
    <w:rsid w:val="00B645D6"/>
    <w:rsid w:val="00B6675C"/>
    <w:rsid w:val="00B67455"/>
    <w:rsid w:val="00B72DAB"/>
    <w:rsid w:val="00B7334F"/>
    <w:rsid w:val="00B762D4"/>
    <w:rsid w:val="00B76947"/>
    <w:rsid w:val="00B821FF"/>
    <w:rsid w:val="00B86B83"/>
    <w:rsid w:val="00B900AF"/>
    <w:rsid w:val="00B907E5"/>
    <w:rsid w:val="00B90D77"/>
    <w:rsid w:val="00B922B0"/>
    <w:rsid w:val="00B94816"/>
    <w:rsid w:val="00B95300"/>
    <w:rsid w:val="00B96CC7"/>
    <w:rsid w:val="00B97490"/>
    <w:rsid w:val="00BA0ABA"/>
    <w:rsid w:val="00BA45AE"/>
    <w:rsid w:val="00BA64BC"/>
    <w:rsid w:val="00BB1FD0"/>
    <w:rsid w:val="00BB3061"/>
    <w:rsid w:val="00BB30B8"/>
    <w:rsid w:val="00BB5795"/>
    <w:rsid w:val="00BB612A"/>
    <w:rsid w:val="00BB688B"/>
    <w:rsid w:val="00BB6C03"/>
    <w:rsid w:val="00BB716A"/>
    <w:rsid w:val="00BC0B06"/>
    <w:rsid w:val="00BC17DB"/>
    <w:rsid w:val="00BC67F3"/>
    <w:rsid w:val="00BD0673"/>
    <w:rsid w:val="00BD1276"/>
    <w:rsid w:val="00BD2E4A"/>
    <w:rsid w:val="00BD67D8"/>
    <w:rsid w:val="00BE0A75"/>
    <w:rsid w:val="00BE1E03"/>
    <w:rsid w:val="00BE210B"/>
    <w:rsid w:val="00BE2176"/>
    <w:rsid w:val="00BE2D4A"/>
    <w:rsid w:val="00BE2E5A"/>
    <w:rsid w:val="00BE4C88"/>
    <w:rsid w:val="00BE6627"/>
    <w:rsid w:val="00BE7A52"/>
    <w:rsid w:val="00BE7EAE"/>
    <w:rsid w:val="00BF0A89"/>
    <w:rsid w:val="00BF342A"/>
    <w:rsid w:val="00BF375D"/>
    <w:rsid w:val="00BF429B"/>
    <w:rsid w:val="00C0217C"/>
    <w:rsid w:val="00C02B83"/>
    <w:rsid w:val="00C0429E"/>
    <w:rsid w:val="00C0633E"/>
    <w:rsid w:val="00C066D0"/>
    <w:rsid w:val="00C119C6"/>
    <w:rsid w:val="00C11E0C"/>
    <w:rsid w:val="00C156B1"/>
    <w:rsid w:val="00C21B25"/>
    <w:rsid w:val="00C2600B"/>
    <w:rsid w:val="00C262D7"/>
    <w:rsid w:val="00C34F9D"/>
    <w:rsid w:val="00C36130"/>
    <w:rsid w:val="00C37A46"/>
    <w:rsid w:val="00C4612B"/>
    <w:rsid w:val="00C468D1"/>
    <w:rsid w:val="00C519AD"/>
    <w:rsid w:val="00C5605C"/>
    <w:rsid w:val="00C579E4"/>
    <w:rsid w:val="00C603C2"/>
    <w:rsid w:val="00C623D9"/>
    <w:rsid w:val="00C62637"/>
    <w:rsid w:val="00C66B8F"/>
    <w:rsid w:val="00C66B9E"/>
    <w:rsid w:val="00C70220"/>
    <w:rsid w:val="00C73FA7"/>
    <w:rsid w:val="00C7436A"/>
    <w:rsid w:val="00C752BB"/>
    <w:rsid w:val="00C75630"/>
    <w:rsid w:val="00C810FF"/>
    <w:rsid w:val="00C8194A"/>
    <w:rsid w:val="00C81998"/>
    <w:rsid w:val="00C85FB4"/>
    <w:rsid w:val="00C87EC1"/>
    <w:rsid w:val="00C87F50"/>
    <w:rsid w:val="00C9020A"/>
    <w:rsid w:val="00C96031"/>
    <w:rsid w:val="00C96E97"/>
    <w:rsid w:val="00C97E0E"/>
    <w:rsid w:val="00CA1E9D"/>
    <w:rsid w:val="00CA378E"/>
    <w:rsid w:val="00CA3E5B"/>
    <w:rsid w:val="00CA581D"/>
    <w:rsid w:val="00CB1184"/>
    <w:rsid w:val="00CB19F3"/>
    <w:rsid w:val="00CB2E95"/>
    <w:rsid w:val="00CB30F5"/>
    <w:rsid w:val="00CB64A2"/>
    <w:rsid w:val="00CC0228"/>
    <w:rsid w:val="00CC4CBA"/>
    <w:rsid w:val="00CC6BAE"/>
    <w:rsid w:val="00CD39DA"/>
    <w:rsid w:val="00CD4085"/>
    <w:rsid w:val="00CE1C30"/>
    <w:rsid w:val="00CE5906"/>
    <w:rsid w:val="00CE79FC"/>
    <w:rsid w:val="00CF0D90"/>
    <w:rsid w:val="00D0066B"/>
    <w:rsid w:val="00D01D95"/>
    <w:rsid w:val="00D02BEF"/>
    <w:rsid w:val="00D0548B"/>
    <w:rsid w:val="00D05846"/>
    <w:rsid w:val="00D0636B"/>
    <w:rsid w:val="00D06442"/>
    <w:rsid w:val="00D1125D"/>
    <w:rsid w:val="00D1193F"/>
    <w:rsid w:val="00D147C7"/>
    <w:rsid w:val="00D21B6C"/>
    <w:rsid w:val="00D238CB"/>
    <w:rsid w:val="00D32274"/>
    <w:rsid w:val="00D33000"/>
    <w:rsid w:val="00D33CC5"/>
    <w:rsid w:val="00D35C83"/>
    <w:rsid w:val="00D413AC"/>
    <w:rsid w:val="00D424CC"/>
    <w:rsid w:val="00D45A76"/>
    <w:rsid w:val="00D461FF"/>
    <w:rsid w:val="00D46C1E"/>
    <w:rsid w:val="00D46CCA"/>
    <w:rsid w:val="00D47092"/>
    <w:rsid w:val="00D47413"/>
    <w:rsid w:val="00D52894"/>
    <w:rsid w:val="00D52C40"/>
    <w:rsid w:val="00D52FD8"/>
    <w:rsid w:val="00D57704"/>
    <w:rsid w:val="00D61A99"/>
    <w:rsid w:val="00D61E5E"/>
    <w:rsid w:val="00D62884"/>
    <w:rsid w:val="00D62F26"/>
    <w:rsid w:val="00D65720"/>
    <w:rsid w:val="00D666B5"/>
    <w:rsid w:val="00D667F9"/>
    <w:rsid w:val="00D71839"/>
    <w:rsid w:val="00D80623"/>
    <w:rsid w:val="00D82E77"/>
    <w:rsid w:val="00D8365E"/>
    <w:rsid w:val="00D873DA"/>
    <w:rsid w:val="00D876D1"/>
    <w:rsid w:val="00D878A5"/>
    <w:rsid w:val="00D905F8"/>
    <w:rsid w:val="00D92BDB"/>
    <w:rsid w:val="00D9300E"/>
    <w:rsid w:val="00D94D57"/>
    <w:rsid w:val="00D95E2A"/>
    <w:rsid w:val="00DA0210"/>
    <w:rsid w:val="00DA5857"/>
    <w:rsid w:val="00DA62EC"/>
    <w:rsid w:val="00DA77EF"/>
    <w:rsid w:val="00DB2070"/>
    <w:rsid w:val="00DB21E6"/>
    <w:rsid w:val="00DB2F18"/>
    <w:rsid w:val="00DB3F72"/>
    <w:rsid w:val="00DB564D"/>
    <w:rsid w:val="00DB6998"/>
    <w:rsid w:val="00DB69C7"/>
    <w:rsid w:val="00DB6AEF"/>
    <w:rsid w:val="00DB6CD9"/>
    <w:rsid w:val="00DB7B43"/>
    <w:rsid w:val="00DC3C0D"/>
    <w:rsid w:val="00DC774B"/>
    <w:rsid w:val="00DD2D3E"/>
    <w:rsid w:val="00DD4C2F"/>
    <w:rsid w:val="00DD603E"/>
    <w:rsid w:val="00DE003F"/>
    <w:rsid w:val="00DE1568"/>
    <w:rsid w:val="00DE362E"/>
    <w:rsid w:val="00DE49DE"/>
    <w:rsid w:val="00DE5B1E"/>
    <w:rsid w:val="00DF2129"/>
    <w:rsid w:val="00DF2B04"/>
    <w:rsid w:val="00DF2BC4"/>
    <w:rsid w:val="00DF3513"/>
    <w:rsid w:val="00DF4018"/>
    <w:rsid w:val="00DF6E46"/>
    <w:rsid w:val="00DF6FB5"/>
    <w:rsid w:val="00E00B28"/>
    <w:rsid w:val="00E01803"/>
    <w:rsid w:val="00E05847"/>
    <w:rsid w:val="00E05A57"/>
    <w:rsid w:val="00E062D9"/>
    <w:rsid w:val="00E145EA"/>
    <w:rsid w:val="00E14BC5"/>
    <w:rsid w:val="00E15282"/>
    <w:rsid w:val="00E15303"/>
    <w:rsid w:val="00E16959"/>
    <w:rsid w:val="00E1721E"/>
    <w:rsid w:val="00E1774E"/>
    <w:rsid w:val="00E20D5D"/>
    <w:rsid w:val="00E240D9"/>
    <w:rsid w:val="00E25A2B"/>
    <w:rsid w:val="00E25A94"/>
    <w:rsid w:val="00E26474"/>
    <w:rsid w:val="00E26DCE"/>
    <w:rsid w:val="00E36F4D"/>
    <w:rsid w:val="00E37A5A"/>
    <w:rsid w:val="00E435C6"/>
    <w:rsid w:val="00E43D02"/>
    <w:rsid w:val="00E4432B"/>
    <w:rsid w:val="00E44A0F"/>
    <w:rsid w:val="00E458FD"/>
    <w:rsid w:val="00E45CA4"/>
    <w:rsid w:val="00E472F1"/>
    <w:rsid w:val="00E50045"/>
    <w:rsid w:val="00E50082"/>
    <w:rsid w:val="00E50BDE"/>
    <w:rsid w:val="00E50D88"/>
    <w:rsid w:val="00E517AA"/>
    <w:rsid w:val="00E54556"/>
    <w:rsid w:val="00E57372"/>
    <w:rsid w:val="00E57FEA"/>
    <w:rsid w:val="00E609CA"/>
    <w:rsid w:val="00E61183"/>
    <w:rsid w:val="00E66D47"/>
    <w:rsid w:val="00E670B5"/>
    <w:rsid w:val="00E67458"/>
    <w:rsid w:val="00E679F7"/>
    <w:rsid w:val="00E70491"/>
    <w:rsid w:val="00E723B7"/>
    <w:rsid w:val="00E73652"/>
    <w:rsid w:val="00E76C21"/>
    <w:rsid w:val="00E812C6"/>
    <w:rsid w:val="00E841D7"/>
    <w:rsid w:val="00E860D6"/>
    <w:rsid w:val="00E94C1D"/>
    <w:rsid w:val="00E966C0"/>
    <w:rsid w:val="00EA7A5F"/>
    <w:rsid w:val="00EB1247"/>
    <w:rsid w:val="00EB1FC1"/>
    <w:rsid w:val="00EB22EF"/>
    <w:rsid w:val="00EB3361"/>
    <w:rsid w:val="00EB4CA3"/>
    <w:rsid w:val="00EB55C3"/>
    <w:rsid w:val="00EC0019"/>
    <w:rsid w:val="00EC041F"/>
    <w:rsid w:val="00EC1FAF"/>
    <w:rsid w:val="00EC498B"/>
    <w:rsid w:val="00EC5899"/>
    <w:rsid w:val="00EC661B"/>
    <w:rsid w:val="00EC678F"/>
    <w:rsid w:val="00ED0158"/>
    <w:rsid w:val="00ED61BF"/>
    <w:rsid w:val="00ED61FB"/>
    <w:rsid w:val="00ED70DD"/>
    <w:rsid w:val="00EE2C52"/>
    <w:rsid w:val="00EE413D"/>
    <w:rsid w:val="00EE5165"/>
    <w:rsid w:val="00EF2BDD"/>
    <w:rsid w:val="00EF440C"/>
    <w:rsid w:val="00EF5FEA"/>
    <w:rsid w:val="00EF6306"/>
    <w:rsid w:val="00F00232"/>
    <w:rsid w:val="00F00717"/>
    <w:rsid w:val="00F00B5D"/>
    <w:rsid w:val="00F03CAB"/>
    <w:rsid w:val="00F04562"/>
    <w:rsid w:val="00F0653E"/>
    <w:rsid w:val="00F06E2E"/>
    <w:rsid w:val="00F11BD7"/>
    <w:rsid w:val="00F15B8A"/>
    <w:rsid w:val="00F15BED"/>
    <w:rsid w:val="00F1623A"/>
    <w:rsid w:val="00F21C73"/>
    <w:rsid w:val="00F21F70"/>
    <w:rsid w:val="00F21F93"/>
    <w:rsid w:val="00F2240C"/>
    <w:rsid w:val="00F22D58"/>
    <w:rsid w:val="00F248E6"/>
    <w:rsid w:val="00F30EE4"/>
    <w:rsid w:val="00F31816"/>
    <w:rsid w:val="00F32879"/>
    <w:rsid w:val="00F369A7"/>
    <w:rsid w:val="00F36B1E"/>
    <w:rsid w:val="00F40E2B"/>
    <w:rsid w:val="00F42015"/>
    <w:rsid w:val="00F44106"/>
    <w:rsid w:val="00F45FD8"/>
    <w:rsid w:val="00F51AE0"/>
    <w:rsid w:val="00F52E33"/>
    <w:rsid w:val="00F533F9"/>
    <w:rsid w:val="00F54193"/>
    <w:rsid w:val="00F547D8"/>
    <w:rsid w:val="00F64A79"/>
    <w:rsid w:val="00F67547"/>
    <w:rsid w:val="00F67BFD"/>
    <w:rsid w:val="00F67F6C"/>
    <w:rsid w:val="00F714CF"/>
    <w:rsid w:val="00F72280"/>
    <w:rsid w:val="00F8020A"/>
    <w:rsid w:val="00F83A3B"/>
    <w:rsid w:val="00F862D4"/>
    <w:rsid w:val="00F93A4A"/>
    <w:rsid w:val="00F94BF7"/>
    <w:rsid w:val="00F94C09"/>
    <w:rsid w:val="00F94FB1"/>
    <w:rsid w:val="00F959D7"/>
    <w:rsid w:val="00F9657B"/>
    <w:rsid w:val="00FA1F34"/>
    <w:rsid w:val="00FA3943"/>
    <w:rsid w:val="00FA3EC7"/>
    <w:rsid w:val="00FA5C25"/>
    <w:rsid w:val="00FA6A6F"/>
    <w:rsid w:val="00FB0A13"/>
    <w:rsid w:val="00FB1108"/>
    <w:rsid w:val="00FB22B1"/>
    <w:rsid w:val="00FB2F43"/>
    <w:rsid w:val="00FB6540"/>
    <w:rsid w:val="00FC0035"/>
    <w:rsid w:val="00FC45AC"/>
    <w:rsid w:val="00FC57B1"/>
    <w:rsid w:val="00FC60F1"/>
    <w:rsid w:val="00FC6855"/>
    <w:rsid w:val="00FC7700"/>
    <w:rsid w:val="00FD0863"/>
    <w:rsid w:val="00FD55B5"/>
    <w:rsid w:val="00FD70FC"/>
    <w:rsid w:val="00FD7482"/>
    <w:rsid w:val="00FE2F53"/>
    <w:rsid w:val="00FE5692"/>
    <w:rsid w:val="00FE7842"/>
    <w:rsid w:val="00FF142B"/>
    <w:rsid w:val="00FF3C27"/>
    <w:rsid w:val="00FF40A7"/>
    <w:rsid w:val="00FF4F75"/>
    <w:rsid w:val="00FF577B"/>
    <w:rsid w:val="00FF62EC"/>
    <w:rsid w:val="00FF6C28"/>
    <w:rsid w:val="00FF7DF8"/>
    <w:rsid w:val="0A94E006"/>
    <w:rsid w:val="1DF54B25"/>
    <w:rsid w:val="282E603B"/>
    <w:rsid w:val="347E3F59"/>
    <w:rsid w:val="3605A31D"/>
    <w:rsid w:val="416A3E92"/>
    <w:rsid w:val="47C058DE"/>
    <w:rsid w:val="4A65E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E20550"/>
  <w15:docId w15:val="{BCAC9B1D-8626-4EF5-8E20-397AC8ED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96F"/>
    <w:pPr>
      <w:tabs>
        <w:tab w:val="left" w:pos="360"/>
        <w:tab w:val="left" w:pos="720"/>
      </w:tabs>
      <w:ind w:left="360"/>
    </w:pPr>
    <w:rPr>
      <w:color w:val="auto"/>
    </w:rPr>
  </w:style>
  <w:style w:type="paragraph" w:styleId="Heading1">
    <w:name w:val="heading 1"/>
    <w:basedOn w:val="Normal"/>
    <w:next w:val="Normal"/>
    <w:uiPriority w:val="9"/>
    <w:qFormat/>
    <w:rsid w:val="0071648C"/>
    <w:pPr>
      <w:keepNext/>
      <w:keepLines/>
      <w:tabs>
        <w:tab w:val="left" w:pos="810"/>
        <w:tab w:val="left" w:pos="1080"/>
        <w:tab w:val="left" w:pos="1620"/>
      </w:tabs>
      <w:spacing w:before="200" w:after="4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8E6"/>
    <w:pPr>
      <w:keepNext/>
      <w:keepLines/>
      <w:numPr>
        <w:numId w:val="6"/>
      </w:numPr>
      <w:tabs>
        <w:tab w:val="left" w:pos="810"/>
        <w:tab w:val="left" w:pos="1080"/>
        <w:tab w:val="left" w:pos="1620"/>
      </w:tabs>
      <w:spacing w:before="120" w:after="40"/>
      <w:ind w:left="108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9090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E0E0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0E0E0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09090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12" w:space="4" w:color="141414"/>
      </w:pBdr>
      <w:spacing w:after="120"/>
    </w:pPr>
    <w:rPr>
      <w:color w:val="141414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paragraph" w:customStyle="1" w:styleId="SubBullet">
    <w:name w:val="SubBullet"/>
    <w:basedOn w:val="Normal"/>
    <w:link w:val="SubBulletChar"/>
    <w:qFormat/>
    <w:rsid w:val="00510362"/>
    <w:pPr>
      <w:numPr>
        <w:numId w:val="7"/>
      </w:numPr>
      <w:pBdr>
        <w:top w:val="nil"/>
        <w:left w:val="nil"/>
        <w:bottom w:val="nil"/>
        <w:right w:val="nil"/>
        <w:between w:val="nil"/>
      </w:pBdr>
      <w:tabs>
        <w:tab w:val="left" w:pos="810"/>
        <w:tab w:val="left" w:pos="1080"/>
        <w:tab w:val="left" w:pos="1620"/>
      </w:tabs>
      <w:spacing w:after="40"/>
      <w:ind w:left="1440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63DA7"/>
    <w:pPr>
      <w:numPr>
        <w:numId w:val="23"/>
      </w:numPr>
      <w:pBdr>
        <w:top w:val="nil"/>
        <w:left w:val="nil"/>
        <w:bottom w:val="nil"/>
        <w:right w:val="nil"/>
        <w:between w:val="nil"/>
      </w:pBdr>
      <w:spacing w:after="40"/>
    </w:pPr>
    <w:rPr>
      <w:sz w:val="20"/>
      <w:szCs w:val="20"/>
    </w:rPr>
  </w:style>
  <w:style w:type="character" w:customStyle="1" w:styleId="SubBulletChar">
    <w:name w:val="SubBullet Char"/>
    <w:basedOn w:val="DefaultParagraphFont"/>
    <w:link w:val="SubBullet"/>
    <w:rsid w:val="00510362"/>
    <w:rPr>
      <w:color w:val="auto"/>
      <w:sz w:val="20"/>
      <w:szCs w:val="20"/>
    </w:rPr>
  </w:style>
  <w:style w:type="paragraph" w:customStyle="1" w:styleId="ResumeList">
    <w:name w:val="Resume.List"/>
    <w:basedOn w:val="ListParagraph"/>
    <w:link w:val="ResumeListChar"/>
    <w:qFormat/>
    <w:rsid w:val="002D7D38"/>
  </w:style>
  <w:style w:type="character" w:customStyle="1" w:styleId="ListParagraphChar">
    <w:name w:val="List Paragraph Char"/>
    <w:basedOn w:val="DefaultParagraphFont"/>
    <w:link w:val="ListParagraph"/>
    <w:uiPriority w:val="34"/>
    <w:rsid w:val="00A63DA7"/>
    <w:rPr>
      <w:color w:val="auto"/>
      <w:sz w:val="20"/>
      <w:szCs w:val="20"/>
    </w:rPr>
  </w:style>
  <w:style w:type="character" w:customStyle="1" w:styleId="ResumeListChar">
    <w:name w:val="Resume.List Char"/>
    <w:basedOn w:val="ListParagraphChar"/>
    <w:link w:val="ResumeList"/>
    <w:rsid w:val="002D7D38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3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D1"/>
    <w:rPr>
      <w:rFonts w:ascii="Segoe UI" w:hAnsi="Segoe UI" w:cs="Segoe U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E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2EB0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292E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2EB0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F248E6"/>
    <w:rPr>
      <w:b/>
      <w:bCs/>
      <w:color w:val="auto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05E"/>
    <w:rPr>
      <w:b/>
      <w:bCs/>
      <w:color w:val="auto"/>
      <w:sz w:val="20"/>
      <w:szCs w:val="20"/>
    </w:rPr>
  </w:style>
  <w:style w:type="paragraph" w:customStyle="1" w:styleId="SubBulletHeading">
    <w:name w:val="SubBullet Heading"/>
    <w:basedOn w:val="SubBullet"/>
    <w:link w:val="SubBulletHeadingChar"/>
    <w:qFormat/>
    <w:rsid w:val="009D3E8F"/>
    <w:pPr>
      <w:numPr>
        <w:numId w:val="0"/>
      </w:numPr>
      <w:ind w:left="1080"/>
    </w:pPr>
  </w:style>
  <w:style w:type="character" w:customStyle="1" w:styleId="SubBulletHeadingChar">
    <w:name w:val="SubBullet Heading Char"/>
    <w:basedOn w:val="SubBulletChar"/>
    <w:link w:val="SubBulletHeading"/>
    <w:rsid w:val="009D3E8F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</dc:creator>
  <cp:keywords/>
  <cp:lastModifiedBy>Clay Nichols</cp:lastModifiedBy>
  <cp:revision>16</cp:revision>
  <cp:lastPrinted>2020-11-29T20:16:00Z</cp:lastPrinted>
  <dcterms:created xsi:type="dcterms:W3CDTF">2021-08-19T13:54:00Z</dcterms:created>
  <dcterms:modified xsi:type="dcterms:W3CDTF">2021-08-19T14:24:00Z</dcterms:modified>
</cp:coreProperties>
</file>